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0B13" w14:textId="77777777" w:rsidR="004F5F00" w:rsidRDefault="004F5F00" w:rsidP="003A0281">
      <w:pPr>
        <w:jc w:val="center"/>
        <w:rPr>
          <w:b/>
          <w:sz w:val="32"/>
          <w:szCs w:val="32"/>
        </w:rPr>
      </w:pPr>
    </w:p>
    <w:p w14:paraId="0A681984" w14:textId="2EA353A1" w:rsidR="003A0281" w:rsidRDefault="003A0281" w:rsidP="003A02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rankingowa </w:t>
      </w:r>
    </w:p>
    <w:p w14:paraId="15B00E17" w14:textId="77777777" w:rsidR="003A0281" w:rsidRDefault="003A0281" w:rsidP="003A0281">
      <w:pPr>
        <w:jc w:val="center"/>
        <w:rPr>
          <w:b/>
          <w:sz w:val="32"/>
          <w:szCs w:val="32"/>
        </w:rPr>
      </w:pPr>
    </w:p>
    <w:p w14:paraId="6BEF4B67" w14:textId="7A2797F3" w:rsidR="0060109E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2451E7" w:rsidRPr="002451E7">
        <w:t xml:space="preserve">Mobilność SEA-nergy – </w:t>
      </w:r>
      <w:r w:rsidR="00424705" w:rsidRPr="00424705">
        <w:t>International Workshop “WeOcean the Planetary Organism”</w:t>
      </w:r>
      <w:r w:rsidR="002451E7" w:rsidRPr="002451E7">
        <w:t xml:space="preserve"> na Uniwersytecie </w:t>
      </w:r>
      <w:r w:rsidR="00424705" w:rsidRPr="00424705">
        <w:t>Algarve w Faro, Portugalia</w:t>
      </w:r>
    </w:p>
    <w:p w14:paraId="31005A8D" w14:textId="77777777" w:rsidR="002451E7" w:rsidRDefault="002451E7" w:rsidP="003A0281">
      <w:pPr>
        <w:rPr>
          <w:b/>
          <w:bCs/>
        </w:rPr>
      </w:pPr>
    </w:p>
    <w:p w14:paraId="4A77DC46" w14:textId="4162271E" w:rsidR="003A0281" w:rsidRPr="00F778E5" w:rsidRDefault="003A0281" w:rsidP="003A0281">
      <w:r w:rsidRPr="705CA0B2">
        <w:rPr>
          <w:b/>
          <w:bCs/>
        </w:rPr>
        <w:t>Maksymalna liczba osób mogących otrzymać wsparcie:</w:t>
      </w:r>
      <w:r>
        <w:t xml:space="preserve"> </w:t>
      </w:r>
      <w:r w:rsidR="00424705">
        <w:t>14</w:t>
      </w: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ela-Siatka"/>
        <w:tblW w:w="3404" w:type="dxa"/>
        <w:tblInd w:w="-289" w:type="dxa"/>
        <w:tblLook w:val="04A0" w:firstRow="1" w:lastRow="0" w:firstColumn="1" w:lastColumn="0" w:noHBand="0" w:noVBand="1"/>
      </w:tblPr>
      <w:tblGrid>
        <w:gridCol w:w="1702"/>
        <w:gridCol w:w="1702"/>
      </w:tblGrid>
      <w:tr w:rsidR="0052232A" w:rsidRPr="00D376B3" w14:paraId="55C99B73" w14:textId="77777777" w:rsidTr="0052232A">
        <w:trPr>
          <w:trHeight w:val="300"/>
        </w:trPr>
        <w:tc>
          <w:tcPr>
            <w:tcW w:w="1702" w:type="dxa"/>
          </w:tcPr>
          <w:p w14:paraId="5899F1D4" w14:textId="25C4C75F" w:rsidR="0052232A" w:rsidRPr="00D376B3" w:rsidRDefault="0052232A" w:rsidP="005223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376B3">
              <w:rPr>
                <w:rFonts w:ascii="Calibri" w:hAnsi="Calibri" w:cs="Calibri"/>
                <w:bCs/>
                <w:sz w:val="22"/>
                <w:szCs w:val="22"/>
              </w:rPr>
              <w:t>Nr studenta</w:t>
            </w:r>
          </w:p>
        </w:tc>
        <w:tc>
          <w:tcPr>
            <w:tcW w:w="1702" w:type="dxa"/>
          </w:tcPr>
          <w:p w14:paraId="71B73E2F" w14:textId="1E5B132E" w:rsidR="0052232A" w:rsidRPr="00D376B3" w:rsidRDefault="0052232A" w:rsidP="005223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376B3">
              <w:rPr>
                <w:rFonts w:ascii="Calibri" w:hAnsi="Calibri" w:cs="Calibri"/>
                <w:bCs/>
                <w:sz w:val="22"/>
                <w:szCs w:val="22"/>
              </w:rPr>
              <w:t>Kwalifikacja do wsparcia</w:t>
            </w:r>
          </w:p>
        </w:tc>
      </w:tr>
      <w:tr w:rsidR="0052232A" w:rsidRPr="00D376B3" w14:paraId="5E52124F" w14:textId="1FAA08BC" w:rsidTr="0052232A">
        <w:trPr>
          <w:trHeight w:val="300"/>
        </w:trPr>
        <w:tc>
          <w:tcPr>
            <w:tcW w:w="1702" w:type="dxa"/>
            <w:noWrap/>
          </w:tcPr>
          <w:p w14:paraId="2D5CDB34" w14:textId="6423C23C" w:rsidR="0052232A" w:rsidRPr="00D376B3" w:rsidRDefault="0052232A" w:rsidP="005223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292350</w:t>
            </w:r>
          </w:p>
        </w:tc>
        <w:tc>
          <w:tcPr>
            <w:tcW w:w="1702" w:type="dxa"/>
          </w:tcPr>
          <w:p w14:paraId="3B3D49DB" w14:textId="26FB8A5A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2F2F78FC" w14:textId="2D552EDC" w:rsidTr="0052232A">
        <w:trPr>
          <w:trHeight w:val="300"/>
        </w:trPr>
        <w:tc>
          <w:tcPr>
            <w:tcW w:w="1702" w:type="dxa"/>
            <w:noWrap/>
          </w:tcPr>
          <w:p w14:paraId="51CC8C4E" w14:textId="4ADF741A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307083</w:t>
            </w:r>
          </w:p>
        </w:tc>
        <w:tc>
          <w:tcPr>
            <w:tcW w:w="1702" w:type="dxa"/>
          </w:tcPr>
          <w:p w14:paraId="7A18B63C" w14:textId="1AF772D8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1C17D1C4" w14:textId="0FF7ABB4" w:rsidTr="0052232A">
        <w:trPr>
          <w:trHeight w:val="300"/>
        </w:trPr>
        <w:tc>
          <w:tcPr>
            <w:tcW w:w="1702" w:type="dxa"/>
            <w:noWrap/>
          </w:tcPr>
          <w:p w14:paraId="4B411D8F" w14:textId="7975F065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291464</w:t>
            </w:r>
          </w:p>
        </w:tc>
        <w:tc>
          <w:tcPr>
            <w:tcW w:w="1702" w:type="dxa"/>
          </w:tcPr>
          <w:p w14:paraId="18EAFB8C" w14:textId="21FD7B46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4BF5FE0E" w14:textId="53D0F573" w:rsidTr="0052232A">
        <w:trPr>
          <w:trHeight w:val="300"/>
        </w:trPr>
        <w:tc>
          <w:tcPr>
            <w:tcW w:w="1702" w:type="dxa"/>
            <w:noWrap/>
          </w:tcPr>
          <w:p w14:paraId="58D7055F" w14:textId="3C94428F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292366</w:t>
            </w:r>
          </w:p>
        </w:tc>
        <w:tc>
          <w:tcPr>
            <w:tcW w:w="1702" w:type="dxa"/>
          </w:tcPr>
          <w:p w14:paraId="4B9568C3" w14:textId="146EE5C1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6931F968" w14:textId="4BAE56BC" w:rsidTr="0052232A">
        <w:trPr>
          <w:trHeight w:val="300"/>
        </w:trPr>
        <w:tc>
          <w:tcPr>
            <w:tcW w:w="1702" w:type="dxa"/>
            <w:noWrap/>
          </w:tcPr>
          <w:p w14:paraId="3720322F" w14:textId="1ECA4922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293353</w:t>
            </w:r>
          </w:p>
        </w:tc>
        <w:tc>
          <w:tcPr>
            <w:tcW w:w="1702" w:type="dxa"/>
          </w:tcPr>
          <w:p w14:paraId="7543819D" w14:textId="7D70CEDD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74CA4DFA" w14:textId="59A7769F" w:rsidTr="0052232A">
        <w:trPr>
          <w:trHeight w:val="300"/>
        </w:trPr>
        <w:tc>
          <w:tcPr>
            <w:tcW w:w="1702" w:type="dxa"/>
            <w:noWrap/>
          </w:tcPr>
          <w:p w14:paraId="3D39FDCC" w14:textId="51646761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292367</w:t>
            </w:r>
          </w:p>
        </w:tc>
        <w:tc>
          <w:tcPr>
            <w:tcW w:w="1702" w:type="dxa"/>
          </w:tcPr>
          <w:p w14:paraId="0A157053" w14:textId="6BBCE580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7A212EE8" w14:textId="7A879B90" w:rsidTr="0052232A">
        <w:trPr>
          <w:trHeight w:val="300"/>
        </w:trPr>
        <w:tc>
          <w:tcPr>
            <w:tcW w:w="1702" w:type="dxa"/>
            <w:noWrap/>
          </w:tcPr>
          <w:p w14:paraId="101E6BFB" w14:textId="13DEDFC3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306399</w:t>
            </w:r>
          </w:p>
        </w:tc>
        <w:tc>
          <w:tcPr>
            <w:tcW w:w="1702" w:type="dxa"/>
          </w:tcPr>
          <w:p w14:paraId="7AC752A2" w14:textId="48BD4B06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47699AA9" w14:textId="0C8233E1" w:rsidTr="0052232A">
        <w:trPr>
          <w:trHeight w:val="300"/>
        </w:trPr>
        <w:tc>
          <w:tcPr>
            <w:tcW w:w="1702" w:type="dxa"/>
            <w:noWrap/>
          </w:tcPr>
          <w:p w14:paraId="6611795C" w14:textId="683B086A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307058</w:t>
            </w:r>
          </w:p>
        </w:tc>
        <w:tc>
          <w:tcPr>
            <w:tcW w:w="1702" w:type="dxa"/>
          </w:tcPr>
          <w:p w14:paraId="3D0D4DBF" w14:textId="20F3F1D5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0EF0CCFC" w14:textId="5FF0FFEA" w:rsidTr="0052232A">
        <w:trPr>
          <w:trHeight w:val="300"/>
        </w:trPr>
        <w:tc>
          <w:tcPr>
            <w:tcW w:w="1702" w:type="dxa"/>
            <w:noWrap/>
          </w:tcPr>
          <w:p w14:paraId="395F0FE0" w14:textId="3BBEBCC6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292349</w:t>
            </w:r>
          </w:p>
        </w:tc>
        <w:tc>
          <w:tcPr>
            <w:tcW w:w="1702" w:type="dxa"/>
          </w:tcPr>
          <w:p w14:paraId="54335A94" w14:textId="49914B40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2FC77E35" w14:textId="1D5326E6" w:rsidTr="0052232A">
        <w:trPr>
          <w:trHeight w:val="300"/>
        </w:trPr>
        <w:tc>
          <w:tcPr>
            <w:tcW w:w="1702" w:type="dxa"/>
            <w:noWrap/>
          </w:tcPr>
          <w:p w14:paraId="46F49366" w14:textId="1F5CD1D9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297222</w:t>
            </w:r>
          </w:p>
        </w:tc>
        <w:tc>
          <w:tcPr>
            <w:tcW w:w="1702" w:type="dxa"/>
          </w:tcPr>
          <w:p w14:paraId="58714109" w14:textId="6600AC0A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52405BBB" w14:textId="4064E882" w:rsidTr="0052232A">
        <w:trPr>
          <w:trHeight w:val="300"/>
        </w:trPr>
        <w:tc>
          <w:tcPr>
            <w:tcW w:w="1702" w:type="dxa"/>
            <w:noWrap/>
          </w:tcPr>
          <w:p w14:paraId="13417C0B" w14:textId="46EB241C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309489</w:t>
            </w:r>
          </w:p>
        </w:tc>
        <w:tc>
          <w:tcPr>
            <w:tcW w:w="1702" w:type="dxa"/>
          </w:tcPr>
          <w:p w14:paraId="1A5255B7" w14:textId="42D4FB03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07D3C818" w14:textId="67D4B385" w:rsidTr="0052232A">
        <w:trPr>
          <w:trHeight w:val="300"/>
        </w:trPr>
        <w:tc>
          <w:tcPr>
            <w:tcW w:w="1702" w:type="dxa"/>
            <w:noWrap/>
          </w:tcPr>
          <w:p w14:paraId="0A0BF572" w14:textId="45D51B71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307069</w:t>
            </w:r>
          </w:p>
        </w:tc>
        <w:tc>
          <w:tcPr>
            <w:tcW w:w="1702" w:type="dxa"/>
          </w:tcPr>
          <w:p w14:paraId="4B882B64" w14:textId="7FAE73D5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15AD7784" w14:textId="71C9E10F" w:rsidTr="0052232A">
        <w:trPr>
          <w:trHeight w:val="300"/>
        </w:trPr>
        <w:tc>
          <w:tcPr>
            <w:tcW w:w="1702" w:type="dxa"/>
            <w:noWrap/>
          </w:tcPr>
          <w:p w14:paraId="62B0049A" w14:textId="1B8A8CA7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292354</w:t>
            </w:r>
          </w:p>
        </w:tc>
        <w:tc>
          <w:tcPr>
            <w:tcW w:w="1702" w:type="dxa"/>
          </w:tcPr>
          <w:p w14:paraId="02041422" w14:textId="629EB919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29E2ACFC" w14:textId="72863CFC" w:rsidTr="0052232A">
        <w:trPr>
          <w:trHeight w:val="300"/>
        </w:trPr>
        <w:tc>
          <w:tcPr>
            <w:tcW w:w="1702" w:type="dxa"/>
            <w:noWrap/>
          </w:tcPr>
          <w:p w14:paraId="3ACEC830" w14:textId="2D42AAE6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307061</w:t>
            </w:r>
          </w:p>
        </w:tc>
        <w:tc>
          <w:tcPr>
            <w:tcW w:w="1702" w:type="dxa"/>
          </w:tcPr>
          <w:p w14:paraId="163646CA" w14:textId="7E2FE4B2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52232A" w14:paraId="0D0CFBCF" w14:textId="4CD3863A" w:rsidTr="0052232A">
        <w:trPr>
          <w:trHeight w:val="300"/>
        </w:trPr>
        <w:tc>
          <w:tcPr>
            <w:tcW w:w="1702" w:type="dxa"/>
            <w:noWrap/>
          </w:tcPr>
          <w:p w14:paraId="78130753" w14:textId="251215E7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307005</w:t>
            </w:r>
          </w:p>
        </w:tc>
        <w:tc>
          <w:tcPr>
            <w:tcW w:w="1702" w:type="dxa"/>
          </w:tcPr>
          <w:p w14:paraId="1B40256B" w14:textId="26BB0881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0D580E89" w14:textId="06E83930" w:rsidTr="0052232A">
        <w:trPr>
          <w:trHeight w:val="300"/>
        </w:trPr>
        <w:tc>
          <w:tcPr>
            <w:tcW w:w="1702" w:type="dxa"/>
            <w:noWrap/>
          </w:tcPr>
          <w:p w14:paraId="489EC0D2" w14:textId="41DEFB4F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280769</w:t>
            </w:r>
          </w:p>
        </w:tc>
        <w:tc>
          <w:tcPr>
            <w:tcW w:w="1702" w:type="dxa"/>
          </w:tcPr>
          <w:p w14:paraId="15E6AC93" w14:textId="70420BE9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53C84B08" w14:textId="4D77377A" w:rsidTr="0052232A">
        <w:trPr>
          <w:trHeight w:val="300"/>
        </w:trPr>
        <w:tc>
          <w:tcPr>
            <w:tcW w:w="1702" w:type="dxa"/>
            <w:noWrap/>
          </w:tcPr>
          <w:p w14:paraId="063253DF" w14:textId="225BEEFA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292300</w:t>
            </w:r>
          </w:p>
        </w:tc>
        <w:tc>
          <w:tcPr>
            <w:tcW w:w="1702" w:type="dxa"/>
          </w:tcPr>
          <w:p w14:paraId="7198265F" w14:textId="30CFDBB0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22FE00EE" w14:textId="75050FA8" w:rsidTr="0052232A">
        <w:trPr>
          <w:trHeight w:val="300"/>
        </w:trPr>
        <w:tc>
          <w:tcPr>
            <w:tcW w:w="1702" w:type="dxa"/>
            <w:noWrap/>
          </w:tcPr>
          <w:p w14:paraId="45F35483" w14:textId="3BEBA82A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306937</w:t>
            </w:r>
          </w:p>
        </w:tc>
        <w:tc>
          <w:tcPr>
            <w:tcW w:w="1702" w:type="dxa"/>
          </w:tcPr>
          <w:p w14:paraId="5E3697B1" w14:textId="312BB419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2B68960E" w14:textId="6F663E49" w:rsidTr="0052232A">
        <w:trPr>
          <w:trHeight w:val="300"/>
        </w:trPr>
        <w:tc>
          <w:tcPr>
            <w:tcW w:w="1702" w:type="dxa"/>
            <w:noWrap/>
          </w:tcPr>
          <w:p w14:paraId="05766E0D" w14:textId="5A9F27B3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283464</w:t>
            </w:r>
          </w:p>
        </w:tc>
        <w:tc>
          <w:tcPr>
            <w:tcW w:w="1702" w:type="dxa"/>
          </w:tcPr>
          <w:p w14:paraId="40706052" w14:textId="74A8EFA8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5CC7ECE2" w14:textId="322BEF8C" w:rsidTr="0052232A">
        <w:trPr>
          <w:trHeight w:val="300"/>
        </w:trPr>
        <w:tc>
          <w:tcPr>
            <w:tcW w:w="1702" w:type="dxa"/>
            <w:noWrap/>
          </w:tcPr>
          <w:p w14:paraId="66516CCD" w14:textId="26C2F311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292341</w:t>
            </w:r>
          </w:p>
        </w:tc>
        <w:tc>
          <w:tcPr>
            <w:tcW w:w="1702" w:type="dxa"/>
          </w:tcPr>
          <w:p w14:paraId="5A91ABD1" w14:textId="0FFEF24D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6FEF5D13" w14:textId="21796897" w:rsidTr="0052232A">
        <w:trPr>
          <w:trHeight w:val="300"/>
        </w:trPr>
        <w:tc>
          <w:tcPr>
            <w:tcW w:w="1702" w:type="dxa"/>
            <w:noWrap/>
          </w:tcPr>
          <w:p w14:paraId="7CD76FF7" w14:textId="1FF3A261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306333</w:t>
            </w:r>
          </w:p>
        </w:tc>
        <w:tc>
          <w:tcPr>
            <w:tcW w:w="1702" w:type="dxa"/>
          </w:tcPr>
          <w:p w14:paraId="49AE1F67" w14:textId="42A22799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45D00C82" w14:textId="37F79540" w:rsidTr="0052232A">
        <w:trPr>
          <w:trHeight w:val="300"/>
        </w:trPr>
        <w:tc>
          <w:tcPr>
            <w:tcW w:w="1702" w:type="dxa"/>
            <w:noWrap/>
          </w:tcPr>
          <w:p w14:paraId="4CD295F7" w14:textId="60A9167D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302538</w:t>
            </w:r>
          </w:p>
        </w:tc>
        <w:tc>
          <w:tcPr>
            <w:tcW w:w="1702" w:type="dxa"/>
          </w:tcPr>
          <w:p w14:paraId="30258221" w14:textId="61D5F830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1D2C272C" w14:textId="29FE0993" w:rsidTr="0052232A">
        <w:trPr>
          <w:trHeight w:val="300"/>
        </w:trPr>
        <w:tc>
          <w:tcPr>
            <w:tcW w:w="1702" w:type="dxa"/>
            <w:noWrap/>
          </w:tcPr>
          <w:p w14:paraId="597CA0A8" w14:textId="51D09C8A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278069</w:t>
            </w:r>
          </w:p>
        </w:tc>
        <w:tc>
          <w:tcPr>
            <w:tcW w:w="1702" w:type="dxa"/>
          </w:tcPr>
          <w:p w14:paraId="11C22139" w14:textId="689F40F2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6AAC5C86" w14:textId="5F8152DC" w:rsidTr="0052232A">
        <w:trPr>
          <w:trHeight w:val="300"/>
        </w:trPr>
        <w:tc>
          <w:tcPr>
            <w:tcW w:w="1702" w:type="dxa"/>
            <w:noWrap/>
          </w:tcPr>
          <w:p w14:paraId="41E78A2B" w14:textId="4B123FE3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274555</w:t>
            </w:r>
          </w:p>
        </w:tc>
        <w:tc>
          <w:tcPr>
            <w:tcW w:w="1702" w:type="dxa"/>
          </w:tcPr>
          <w:p w14:paraId="7F54A2E0" w14:textId="408B7941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02E7213D" w14:textId="6CF96D39" w:rsidTr="0052232A">
        <w:trPr>
          <w:trHeight w:val="300"/>
        </w:trPr>
        <w:tc>
          <w:tcPr>
            <w:tcW w:w="1702" w:type="dxa"/>
            <w:noWrap/>
          </w:tcPr>
          <w:p w14:paraId="716676C4" w14:textId="33A9AD03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307068</w:t>
            </w:r>
          </w:p>
        </w:tc>
        <w:tc>
          <w:tcPr>
            <w:tcW w:w="1702" w:type="dxa"/>
          </w:tcPr>
          <w:p w14:paraId="37E01BAB" w14:textId="41B77753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14:paraId="36E8E484" w14:textId="2B92419E" w:rsidTr="0052232A">
        <w:trPr>
          <w:trHeight w:val="300"/>
        </w:trPr>
        <w:tc>
          <w:tcPr>
            <w:tcW w:w="1702" w:type="dxa"/>
            <w:noWrap/>
            <w:hideMark/>
          </w:tcPr>
          <w:p w14:paraId="77F2C127" w14:textId="726675FD" w:rsidR="0052232A" w:rsidRDefault="0052232A" w:rsidP="005223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307050</w:t>
            </w:r>
          </w:p>
        </w:tc>
        <w:tc>
          <w:tcPr>
            <w:tcW w:w="1702" w:type="dxa"/>
          </w:tcPr>
          <w:p w14:paraId="24EC23B7" w14:textId="36697449" w:rsidR="0052232A" w:rsidRDefault="0052232A" w:rsidP="005223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:rsidRPr="00D376B3" w14:paraId="3568BE77" w14:textId="678E3CB4" w:rsidTr="0052232A">
        <w:trPr>
          <w:trHeight w:val="300"/>
        </w:trPr>
        <w:tc>
          <w:tcPr>
            <w:tcW w:w="1702" w:type="dxa"/>
            <w:noWrap/>
          </w:tcPr>
          <w:p w14:paraId="0D95584A" w14:textId="13D414A7" w:rsidR="0052232A" w:rsidRPr="00D376B3" w:rsidRDefault="0052232A" w:rsidP="005223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32A">
              <w:rPr>
                <w:rFonts w:ascii="Calibri" w:hAnsi="Calibri" w:cs="Calibri"/>
                <w:color w:val="000000"/>
                <w:sz w:val="22"/>
                <w:szCs w:val="22"/>
              </w:rPr>
              <w:t>307034</w:t>
            </w:r>
          </w:p>
        </w:tc>
        <w:tc>
          <w:tcPr>
            <w:tcW w:w="1702" w:type="dxa"/>
          </w:tcPr>
          <w:p w14:paraId="60942488" w14:textId="069ED2CA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:rsidRPr="00D376B3" w14:paraId="04E990CC" w14:textId="7773A51E" w:rsidTr="0052232A">
        <w:trPr>
          <w:trHeight w:val="300"/>
        </w:trPr>
        <w:tc>
          <w:tcPr>
            <w:tcW w:w="1702" w:type="dxa"/>
            <w:noWrap/>
          </w:tcPr>
          <w:p w14:paraId="0E5F9BD2" w14:textId="12B11F46" w:rsidR="0052232A" w:rsidRPr="00D376B3" w:rsidRDefault="0052232A" w:rsidP="005223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32A">
              <w:rPr>
                <w:rFonts w:ascii="Calibri" w:hAnsi="Calibri" w:cs="Calibri"/>
                <w:color w:val="000000"/>
                <w:sz w:val="22"/>
                <w:szCs w:val="22"/>
              </w:rPr>
              <w:t>296284</w:t>
            </w:r>
          </w:p>
        </w:tc>
        <w:tc>
          <w:tcPr>
            <w:tcW w:w="1702" w:type="dxa"/>
          </w:tcPr>
          <w:p w14:paraId="776C8BEA" w14:textId="160940B0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52232A" w:rsidRPr="00D376B3" w14:paraId="21E2409F" w14:textId="4FF75AC7" w:rsidTr="0052232A">
        <w:trPr>
          <w:trHeight w:val="300"/>
        </w:trPr>
        <w:tc>
          <w:tcPr>
            <w:tcW w:w="1702" w:type="dxa"/>
            <w:noWrap/>
          </w:tcPr>
          <w:p w14:paraId="0F649CDB" w14:textId="1EB7463C" w:rsidR="0052232A" w:rsidRPr="00D376B3" w:rsidRDefault="0052232A" w:rsidP="005223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32A">
              <w:rPr>
                <w:rFonts w:ascii="Calibri" w:hAnsi="Calibri" w:cs="Calibri"/>
                <w:color w:val="000000"/>
                <w:sz w:val="22"/>
                <w:szCs w:val="22"/>
              </w:rPr>
              <w:t>292353</w:t>
            </w:r>
          </w:p>
        </w:tc>
        <w:tc>
          <w:tcPr>
            <w:tcW w:w="1702" w:type="dxa"/>
          </w:tcPr>
          <w:p w14:paraId="3673E132" w14:textId="7C036757" w:rsidR="0052232A" w:rsidRPr="00D376B3" w:rsidRDefault="0052232A" w:rsidP="005223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6B3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</w:tbl>
    <w:p w14:paraId="4E5B7FF3" w14:textId="77777777" w:rsidR="005F4837" w:rsidRDefault="005F4837" w:rsidP="00386CC2">
      <w:pPr>
        <w:pStyle w:val="Bezodstpw"/>
        <w:rPr>
          <w:b/>
          <w:bCs/>
          <w:sz w:val="24"/>
          <w:szCs w:val="24"/>
          <w:lang w:val="pl-PL"/>
        </w:rPr>
      </w:pPr>
    </w:p>
    <w:p w14:paraId="02E3FDCF" w14:textId="77777777" w:rsidR="005F4837" w:rsidRDefault="005F4837" w:rsidP="00735FB3">
      <w:pPr>
        <w:pStyle w:val="Bezodstpw"/>
        <w:jc w:val="center"/>
        <w:rPr>
          <w:b/>
          <w:bCs/>
          <w:sz w:val="24"/>
          <w:szCs w:val="24"/>
          <w:lang w:val="pl-PL"/>
        </w:rPr>
      </w:pPr>
    </w:p>
    <w:p w14:paraId="6AD7D09A" w14:textId="77777777" w:rsidR="005F4837" w:rsidRDefault="005F4837" w:rsidP="005F4837">
      <w:pPr>
        <w:pStyle w:val="Bezodstpw"/>
        <w:rPr>
          <w:b/>
          <w:bCs/>
          <w:sz w:val="24"/>
          <w:szCs w:val="24"/>
          <w:lang w:val="pl-PL"/>
        </w:rPr>
      </w:pPr>
    </w:p>
    <w:p w14:paraId="3A7BFADA" w14:textId="00A83CCA" w:rsidR="005F4837" w:rsidRPr="00735FB3" w:rsidRDefault="005F4837" w:rsidP="007848DB">
      <w:pPr>
        <w:pStyle w:val="Bezodstpw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>Projekt „Wsparcie sojuszy Uniwersytetów Europejskich” jest realizowany przez NAWA w ramach programu Fundusze Europejskie dla Rozwoju Społecznego</w:t>
      </w:r>
    </w:p>
    <w:sectPr w:rsidR="005F4837" w:rsidRPr="00735FB3" w:rsidSect="00F05DA2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2B00" w14:textId="77777777" w:rsidR="00FD3E6F" w:rsidRDefault="00FD3E6F" w:rsidP="006C3E51">
      <w:r>
        <w:separator/>
      </w:r>
    </w:p>
  </w:endnote>
  <w:endnote w:type="continuationSeparator" w:id="0">
    <w:p w14:paraId="65C2F9D4" w14:textId="77777777" w:rsidR="00FD3E6F" w:rsidRDefault="00FD3E6F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5BE300D2" w:rsidR="006C3E51" w:rsidRDefault="006C3E51" w:rsidP="05F00AFE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 w:rsidR="004F5F00"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0614" w14:textId="77777777" w:rsidR="00FD3E6F" w:rsidRDefault="00FD3E6F" w:rsidP="006C3E51">
      <w:r>
        <w:separator/>
      </w:r>
    </w:p>
  </w:footnote>
  <w:footnote w:type="continuationSeparator" w:id="0">
    <w:p w14:paraId="12901BCF" w14:textId="77777777" w:rsidR="00FD3E6F" w:rsidRDefault="00FD3E6F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Nagwek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87BEE"/>
    <w:multiLevelType w:val="hybridMultilevel"/>
    <w:tmpl w:val="DC8C8B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1EB"/>
    <w:multiLevelType w:val="hybridMultilevel"/>
    <w:tmpl w:val="FE4087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6179">
    <w:abstractNumId w:val="0"/>
  </w:num>
  <w:num w:numId="2" w16cid:durableId="811026619">
    <w:abstractNumId w:val="1"/>
  </w:num>
  <w:num w:numId="3" w16cid:durableId="28785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45F1F"/>
    <w:rsid w:val="00110C65"/>
    <w:rsid w:val="00114F06"/>
    <w:rsid w:val="00170AA9"/>
    <w:rsid w:val="001A760A"/>
    <w:rsid w:val="001B58D6"/>
    <w:rsid w:val="001D2ECE"/>
    <w:rsid w:val="001D4644"/>
    <w:rsid w:val="001E3FAA"/>
    <w:rsid w:val="002175E7"/>
    <w:rsid w:val="0022642D"/>
    <w:rsid w:val="002451E7"/>
    <w:rsid w:val="002523D3"/>
    <w:rsid w:val="002D42DF"/>
    <w:rsid w:val="002E0F6F"/>
    <w:rsid w:val="00324829"/>
    <w:rsid w:val="00336991"/>
    <w:rsid w:val="00342834"/>
    <w:rsid w:val="00386CC2"/>
    <w:rsid w:val="003A0281"/>
    <w:rsid w:val="003B3C7C"/>
    <w:rsid w:val="003B48BA"/>
    <w:rsid w:val="003D5460"/>
    <w:rsid w:val="0041026C"/>
    <w:rsid w:val="00424705"/>
    <w:rsid w:val="0045778A"/>
    <w:rsid w:val="004B04DB"/>
    <w:rsid w:val="004E0D2B"/>
    <w:rsid w:val="004F5F00"/>
    <w:rsid w:val="0052232A"/>
    <w:rsid w:val="00545354"/>
    <w:rsid w:val="005A757B"/>
    <w:rsid w:val="005B7957"/>
    <w:rsid w:val="005E5007"/>
    <w:rsid w:val="005F4837"/>
    <w:rsid w:val="0060109E"/>
    <w:rsid w:val="00602434"/>
    <w:rsid w:val="00655148"/>
    <w:rsid w:val="006C3E51"/>
    <w:rsid w:val="006F4D74"/>
    <w:rsid w:val="00735FB3"/>
    <w:rsid w:val="00745D7F"/>
    <w:rsid w:val="00747D73"/>
    <w:rsid w:val="007848DB"/>
    <w:rsid w:val="007868C6"/>
    <w:rsid w:val="0079257F"/>
    <w:rsid w:val="00811338"/>
    <w:rsid w:val="00840D27"/>
    <w:rsid w:val="00846F01"/>
    <w:rsid w:val="008476FF"/>
    <w:rsid w:val="00872FA5"/>
    <w:rsid w:val="00874038"/>
    <w:rsid w:val="008B1485"/>
    <w:rsid w:val="008C0E32"/>
    <w:rsid w:val="008F0DB7"/>
    <w:rsid w:val="008F595F"/>
    <w:rsid w:val="00910A5A"/>
    <w:rsid w:val="0093406F"/>
    <w:rsid w:val="00992EFA"/>
    <w:rsid w:val="00995E74"/>
    <w:rsid w:val="009A6389"/>
    <w:rsid w:val="009B3F7B"/>
    <w:rsid w:val="009C5A26"/>
    <w:rsid w:val="009F6503"/>
    <w:rsid w:val="00A4396F"/>
    <w:rsid w:val="00A814CC"/>
    <w:rsid w:val="00AA2109"/>
    <w:rsid w:val="00B0279D"/>
    <w:rsid w:val="00B2694C"/>
    <w:rsid w:val="00B93E19"/>
    <w:rsid w:val="00BC1786"/>
    <w:rsid w:val="00BC59D4"/>
    <w:rsid w:val="00BD46F3"/>
    <w:rsid w:val="00BF7ACA"/>
    <w:rsid w:val="00C042CD"/>
    <w:rsid w:val="00C337F0"/>
    <w:rsid w:val="00C4445E"/>
    <w:rsid w:val="00C55113"/>
    <w:rsid w:val="00C735DE"/>
    <w:rsid w:val="00CA32F7"/>
    <w:rsid w:val="00CD11D9"/>
    <w:rsid w:val="00D07445"/>
    <w:rsid w:val="00D36470"/>
    <w:rsid w:val="00D376B3"/>
    <w:rsid w:val="00D57225"/>
    <w:rsid w:val="00D67151"/>
    <w:rsid w:val="00D873BB"/>
    <w:rsid w:val="00D87483"/>
    <w:rsid w:val="00DF169E"/>
    <w:rsid w:val="00E31D83"/>
    <w:rsid w:val="00E36210"/>
    <w:rsid w:val="00E429C7"/>
    <w:rsid w:val="00E54413"/>
    <w:rsid w:val="00E82D5B"/>
    <w:rsid w:val="00E95AA9"/>
    <w:rsid w:val="00EB125E"/>
    <w:rsid w:val="00EF36D5"/>
    <w:rsid w:val="00F05DA2"/>
    <w:rsid w:val="00F235F8"/>
    <w:rsid w:val="00F778E5"/>
    <w:rsid w:val="00F80C83"/>
    <w:rsid w:val="00F9485B"/>
    <w:rsid w:val="00FD3E6F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paragraph" w:styleId="Bezodstpw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ela-Siatka">
    <w:name w:val="Table Grid"/>
    <w:basedOn w:val="Standardowy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35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35F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1" ma:contentTypeDescription="Utwórz nowy dokument." ma:contentTypeScope="" ma:versionID="1541bacb0a0f90d9bf290ea348fb006d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F68EA-F09E-491D-99DF-07C70134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88c-9e58-4c4d-a76b-5b9f326c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Natalia Lubińska</cp:lastModifiedBy>
  <cp:revision>11</cp:revision>
  <cp:lastPrinted>2025-03-10T12:13:00Z</cp:lastPrinted>
  <dcterms:created xsi:type="dcterms:W3CDTF">2026-04-13T11:22:00Z</dcterms:created>
  <dcterms:modified xsi:type="dcterms:W3CDTF">2026-04-15T09:19:00Z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