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1984" w14:textId="04C14F75" w:rsidR="003A0281" w:rsidRDefault="003A0281" w:rsidP="007C7D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Lista rankingowa </w:t>
      </w:r>
    </w:p>
    <w:p w14:paraId="15B00E17" w14:textId="77777777" w:rsidR="003A0281" w:rsidRDefault="003A0281" w:rsidP="007C7D30">
      <w:pPr>
        <w:rPr>
          <w:b/>
          <w:sz w:val="32"/>
          <w:szCs w:val="32"/>
        </w:rPr>
      </w:pPr>
    </w:p>
    <w:p w14:paraId="5FC77DC2" w14:textId="2AC8DB0E" w:rsidR="003A0281" w:rsidRPr="000B5AC2" w:rsidRDefault="003A0281" w:rsidP="007C7D30">
      <w:r w:rsidRPr="00AC60E9">
        <w:rPr>
          <w:b/>
          <w:bCs/>
        </w:rPr>
        <w:t>Rekrutacja na:</w:t>
      </w:r>
      <w:r w:rsidRPr="00AC60E9">
        <w:t xml:space="preserve"> </w:t>
      </w:r>
      <w:r w:rsidR="00AC60E9" w:rsidRPr="00AC60E9">
        <w:t xml:space="preserve">Staff </w:t>
      </w:r>
      <w:proofErr w:type="spellStart"/>
      <w:r w:rsidR="00AC60E9" w:rsidRPr="00AC60E9">
        <w:t>Week</w:t>
      </w:r>
      <w:proofErr w:type="spellEnd"/>
      <w:r w:rsidR="00AC60E9" w:rsidRPr="00AC60E9">
        <w:t xml:space="preserve"> </w:t>
      </w:r>
      <w:r w:rsidR="00AC60E9">
        <w:t>–</w:t>
      </w:r>
      <w:r w:rsidR="00AC60E9" w:rsidRPr="00AC60E9">
        <w:t xml:space="preserve"> </w:t>
      </w:r>
      <w:r w:rsidR="00AC60E9">
        <w:t>„</w:t>
      </w:r>
      <w:proofErr w:type="spellStart"/>
      <w:r w:rsidR="00AC60E9" w:rsidRPr="00AC60E9">
        <w:t>Pedagogical</w:t>
      </w:r>
      <w:proofErr w:type="spellEnd"/>
      <w:r w:rsidR="00AC60E9" w:rsidRPr="00AC60E9">
        <w:t xml:space="preserve"> and </w:t>
      </w:r>
      <w:proofErr w:type="spellStart"/>
      <w:r w:rsidR="00AC60E9" w:rsidRPr="00AC60E9">
        <w:t>Social</w:t>
      </w:r>
      <w:proofErr w:type="spellEnd"/>
      <w:r w:rsidR="00AC60E9" w:rsidRPr="00AC60E9">
        <w:t xml:space="preserve"> </w:t>
      </w:r>
      <w:proofErr w:type="spellStart"/>
      <w:r w:rsidR="00AC60E9" w:rsidRPr="00AC60E9">
        <w:t>Innovation</w:t>
      </w:r>
      <w:proofErr w:type="spellEnd"/>
      <w:r w:rsidR="00AC60E9" w:rsidRPr="00AC60E9">
        <w:t xml:space="preserve"> </w:t>
      </w:r>
      <w:proofErr w:type="spellStart"/>
      <w:r w:rsidR="00AC60E9" w:rsidRPr="00AC60E9">
        <w:t>joining</w:t>
      </w:r>
      <w:proofErr w:type="spellEnd"/>
      <w:r w:rsidR="00AC60E9" w:rsidRPr="00AC60E9">
        <w:t xml:space="preserve"> </w:t>
      </w:r>
      <w:proofErr w:type="spellStart"/>
      <w:r w:rsidR="00AC60E9" w:rsidRPr="00AC60E9">
        <w:t>Higher</w:t>
      </w:r>
      <w:proofErr w:type="spellEnd"/>
      <w:r w:rsidR="00AC60E9" w:rsidRPr="00AC60E9">
        <w:t xml:space="preserve"> Education and the </w:t>
      </w:r>
      <w:proofErr w:type="spellStart"/>
      <w:r w:rsidR="00AC60E9" w:rsidRPr="00AC60E9">
        <w:t>Community</w:t>
      </w:r>
      <w:proofErr w:type="spellEnd"/>
      <w:r w:rsidR="00AC60E9">
        <w:t>”</w:t>
      </w:r>
      <w:r w:rsidR="00AC60E9" w:rsidRPr="00AC60E9">
        <w:t xml:space="preserve"> Portugalia,</w:t>
      </w:r>
      <w:r w:rsidR="00AC60E9">
        <w:t xml:space="preserve"> </w:t>
      </w:r>
      <w:r w:rsidR="00AC60E9" w:rsidRPr="00AC60E9">
        <w:t xml:space="preserve">                                                  </w:t>
      </w:r>
      <w:r w:rsidR="005F4837" w:rsidRPr="005F4837">
        <w:t>w ramach projektu „Wsparcie działań synergicznych i komplementarnych projektu SEA-EU 2.0 – SEA-</w:t>
      </w:r>
      <w:proofErr w:type="spellStart"/>
      <w:r w:rsidR="005F4837" w:rsidRPr="005F4837">
        <w:t>nergy</w:t>
      </w:r>
      <w:proofErr w:type="spellEnd"/>
      <w:r w:rsidR="005F4837" w:rsidRPr="005F4837">
        <w:t>”</w:t>
      </w:r>
    </w:p>
    <w:p w14:paraId="03306788" w14:textId="1314EE09" w:rsidR="003A0281" w:rsidRDefault="003A0281" w:rsidP="007C7D30">
      <w:r w:rsidRPr="005F4837">
        <w:rPr>
          <w:b/>
          <w:bCs/>
        </w:rPr>
        <w:t>Maksymalna liczba osób mogących otrzymać wsparcie:</w:t>
      </w:r>
      <w:r>
        <w:t xml:space="preserve"> </w:t>
      </w:r>
      <w:r w:rsidR="00357CB7">
        <w:t>3</w:t>
      </w:r>
    </w:p>
    <w:p w14:paraId="7C6F9373" w14:textId="77777777" w:rsidR="007C7D30" w:rsidRDefault="007C7D30" w:rsidP="007C7D30">
      <w:pPr>
        <w:rPr>
          <w:b/>
          <w:sz w:val="32"/>
          <w:szCs w:val="32"/>
        </w:rPr>
      </w:pPr>
    </w:p>
    <w:p w14:paraId="7758A181" w14:textId="77777777" w:rsidR="007C7D30" w:rsidRDefault="007C7D30" w:rsidP="007C7D30">
      <w:pPr>
        <w:rPr>
          <w:b/>
          <w:sz w:val="32"/>
          <w:szCs w:val="32"/>
        </w:rPr>
        <w:sectPr w:rsidR="007C7D30" w:rsidSect="00C0350A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166C0E" w14:textId="77777777" w:rsidR="003A0281" w:rsidRDefault="003A0281" w:rsidP="007C7D30">
      <w:pPr>
        <w:rPr>
          <w:b/>
          <w:sz w:val="32"/>
          <w:szCs w:val="32"/>
        </w:rPr>
      </w:pP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420"/>
      </w:tblGrid>
      <w:tr w:rsidR="00F309EA" w:rsidRPr="00F309EA" w14:paraId="546A4F03" w14:textId="77777777" w:rsidTr="00F309EA">
        <w:trPr>
          <w:trHeight w:val="64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C6B5" w14:textId="77777777" w:rsidR="00F309EA" w:rsidRPr="00F309EA" w:rsidRDefault="00F309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09EA">
              <w:rPr>
                <w:b/>
                <w:bCs/>
                <w:color w:val="000000"/>
                <w:sz w:val="22"/>
                <w:szCs w:val="22"/>
              </w:rPr>
              <w:t>Nr pracownika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E126" w14:textId="77777777" w:rsidR="00F309EA" w:rsidRPr="00F309EA" w:rsidRDefault="00F309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09EA">
              <w:rPr>
                <w:b/>
                <w:bCs/>
                <w:color w:val="000000"/>
                <w:sz w:val="22"/>
                <w:szCs w:val="22"/>
              </w:rPr>
              <w:t>Kwalifikacja do wsparcia</w:t>
            </w:r>
          </w:p>
        </w:tc>
      </w:tr>
      <w:tr w:rsidR="00771FEC" w:rsidRPr="00F309EA" w14:paraId="3957300F" w14:textId="77777777" w:rsidTr="004A5CF1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608A0" w14:textId="43203252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000783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59022" w14:textId="45A42F37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771FEC">
              <w:rPr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771FEC" w:rsidRPr="00F309EA" w14:paraId="5CD6FD7C" w14:textId="77777777" w:rsidTr="004A5CF1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B82C5" w14:textId="453758A4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59569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98CE" w14:textId="2FD313DB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F309EA">
              <w:rPr>
                <w:bCs/>
                <w:color w:val="000000"/>
                <w:sz w:val="22"/>
                <w:szCs w:val="22"/>
              </w:rPr>
              <w:t>LISTA REZERWOWA</w:t>
            </w:r>
          </w:p>
        </w:tc>
      </w:tr>
      <w:tr w:rsidR="00771FEC" w:rsidRPr="00F309EA" w14:paraId="40F7A9A7" w14:textId="77777777" w:rsidTr="001843EB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77868" w14:textId="77507825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5415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2F903" w14:textId="2033F00C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0D6159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7D1A73A0" w14:textId="77777777" w:rsidTr="001843EB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44308" w14:textId="651E2B36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5455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C822B" w14:textId="4A50533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0D6159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774576B8" w14:textId="77777777" w:rsidTr="004A5CF1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2B051" w14:textId="516C958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57679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3028A" w14:textId="5D3D5D9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771FEC">
              <w:rPr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771FEC" w:rsidRPr="00F309EA" w14:paraId="5272E5F9" w14:textId="77777777" w:rsidTr="00981A28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86429" w14:textId="4DB22162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076449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74159" w14:textId="17348F52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D67BA7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6E32245B" w14:textId="77777777" w:rsidTr="00981A28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D5800" w14:textId="45B77A4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078650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5C9F8" w14:textId="619B5AD6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D67BA7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5C39CA7B" w14:textId="77777777" w:rsidTr="00981A28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99B2A" w14:textId="2ADBC3A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000943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26782" w14:textId="224611D5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D67BA7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25CDD01E" w14:textId="77777777" w:rsidTr="004A5CF1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9ABDF" w14:textId="4BEE864F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000342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6606" w14:textId="5C06A552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F309EA">
              <w:rPr>
                <w:bCs/>
                <w:color w:val="000000"/>
                <w:sz w:val="22"/>
                <w:szCs w:val="22"/>
              </w:rPr>
              <w:t>LISTA REZERWOWA</w:t>
            </w:r>
          </w:p>
        </w:tc>
      </w:tr>
      <w:tr w:rsidR="00771FEC" w:rsidRPr="00F309EA" w14:paraId="429DEF60" w14:textId="77777777" w:rsidTr="00FD1D2D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5E3DE" w14:textId="075020FF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106296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394BD" w14:textId="7C2F4E95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FF17B7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0F2E3B10" w14:textId="77777777" w:rsidTr="00FD1D2D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5121D" w14:textId="280E8EFC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000612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4AD04" w14:textId="542CFBB1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FF17B7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3CF04281" w14:textId="77777777" w:rsidTr="00FD1D2D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C88A9" w14:textId="519023C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5539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3AFE9" w14:textId="650629CE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FF17B7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1AF41840" w14:textId="77777777" w:rsidTr="00634597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425EE" w14:textId="21BA498A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002541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F7D9" w14:textId="7EF331BC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F309EA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0B1A281C" w14:textId="77777777" w:rsidTr="0001335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30F9E" w14:textId="02A3F35A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001026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AD500" w14:textId="25A9614F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7964E7">
              <w:rPr>
                <w:bCs/>
                <w:color w:val="000000"/>
                <w:sz w:val="22"/>
                <w:szCs w:val="22"/>
              </w:rPr>
              <w:t>LISTA REZERWOWA</w:t>
            </w:r>
          </w:p>
        </w:tc>
      </w:tr>
      <w:tr w:rsidR="00771FEC" w:rsidRPr="00F309EA" w14:paraId="6657071B" w14:textId="77777777" w:rsidTr="0001335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17C1D" w14:textId="66BB6A5B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000911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31204" w14:textId="19132CFB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7964E7">
              <w:rPr>
                <w:bCs/>
                <w:color w:val="000000"/>
                <w:sz w:val="22"/>
                <w:szCs w:val="22"/>
              </w:rPr>
              <w:t>LISTA REZERWOWA</w:t>
            </w:r>
          </w:p>
        </w:tc>
      </w:tr>
      <w:tr w:rsidR="00771FEC" w:rsidRPr="00F309EA" w14:paraId="44A0D0A1" w14:textId="77777777" w:rsidTr="00222EF3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886FA" w14:textId="3EEC1AC6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38106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EFB70" w14:textId="57FE933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E07DAC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2FB408CE" w14:textId="77777777" w:rsidTr="00222EF3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07B44" w14:textId="02CBF620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8357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5C42F" w14:textId="6BA5287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E07DAC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33EF2C94" w14:textId="77777777" w:rsidTr="00222EF3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2967D" w14:textId="65ADD515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333214">
              <w:rPr>
                <w:bCs/>
                <w:sz w:val="20"/>
                <w:szCs w:val="20"/>
              </w:rPr>
              <w:t>5259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3F01B" w14:textId="759C1B79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E07DAC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33CC35F7" w14:textId="77777777" w:rsidTr="00222EF3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DEB66" w14:textId="58D46DF5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A242FD">
              <w:rPr>
                <w:bCs/>
                <w:sz w:val="20"/>
                <w:szCs w:val="20"/>
              </w:rPr>
              <w:t>5261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CACC0" w14:textId="4F92B35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E07DAC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291B04ED" w14:textId="77777777" w:rsidTr="00634597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F1401" w14:textId="688B2CF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A242FD">
              <w:rPr>
                <w:bCs/>
                <w:sz w:val="20"/>
                <w:szCs w:val="20"/>
              </w:rPr>
              <w:t>5326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F4AF2" w14:textId="636AC213" w:rsidR="00771FEC" w:rsidRPr="00771FEC" w:rsidRDefault="00771FEC" w:rsidP="00771FE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71FEC">
              <w:rPr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771FEC" w:rsidRPr="00F309EA" w14:paraId="7727A05C" w14:textId="77777777" w:rsidTr="00D2618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8B7DD" w14:textId="3E49CFB6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A242FD">
              <w:rPr>
                <w:bCs/>
                <w:sz w:val="20"/>
                <w:szCs w:val="20"/>
              </w:rPr>
              <w:t>5284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D262DD" w14:textId="51A0973B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5237A8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771F9CBF" w14:textId="77777777" w:rsidTr="00D2618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FCEBA" w14:textId="30B23EE0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A242FD">
              <w:rPr>
                <w:bCs/>
                <w:sz w:val="20"/>
                <w:szCs w:val="20"/>
              </w:rPr>
              <w:t>5836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A7F3A" w14:textId="7899B911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5237A8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3973CA97" w14:textId="77777777" w:rsidTr="00D2618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D52EF" w14:textId="4122F556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A242FD">
              <w:rPr>
                <w:bCs/>
                <w:sz w:val="20"/>
                <w:szCs w:val="20"/>
              </w:rPr>
              <w:t>58887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364ED" w14:textId="7174D324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5237A8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7E5647FF" w14:textId="77777777" w:rsidTr="00D2618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FCB50" w14:textId="752AB589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A242FD">
              <w:rPr>
                <w:bCs/>
                <w:sz w:val="20"/>
                <w:szCs w:val="20"/>
              </w:rPr>
              <w:t>57051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78858" w14:textId="6BB569CD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5237A8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280D5B80" w14:textId="77777777" w:rsidTr="00D2618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4EC09" w14:textId="02834C0C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A242FD">
              <w:rPr>
                <w:bCs/>
                <w:sz w:val="20"/>
                <w:szCs w:val="20"/>
              </w:rPr>
              <w:t>5575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FEC69" w14:textId="4DD72CF9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5237A8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771FEC" w:rsidRPr="00F309EA" w14:paraId="3CA82287" w14:textId="77777777" w:rsidTr="00D26180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41FC6" w14:textId="19417448" w:rsidR="00771FEC" w:rsidRPr="00A242FD" w:rsidRDefault="00771FEC" w:rsidP="00771FEC">
            <w:pPr>
              <w:jc w:val="both"/>
              <w:rPr>
                <w:bCs/>
                <w:sz w:val="20"/>
                <w:szCs w:val="20"/>
              </w:rPr>
            </w:pPr>
            <w:r w:rsidRPr="00A242FD">
              <w:rPr>
                <w:bCs/>
                <w:sz w:val="20"/>
                <w:szCs w:val="20"/>
              </w:rPr>
              <w:t>5389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B3D968" w14:textId="3A93B373" w:rsidR="00771FEC" w:rsidRPr="00F309EA" w:rsidRDefault="00771FEC" w:rsidP="00771FEC">
            <w:pPr>
              <w:jc w:val="both"/>
              <w:rPr>
                <w:color w:val="000000"/>
                <w:sz w:val="22"/>
                <w:szCs w:val="22"/>
              </w:rPr>
            </w:pPr>
            <w:r w:rsidRPr="005237A8">
              <w:rPr>
                <w:bCs/>
                <w:color w:val="000000"/>
                <w:sz w:val="22"/>
                <w:szCs w:val="22"/>
              </w:rPr>
              <w:t>NIE</w:t>
            </w:r>
          </w:p>
        </w:tc>
      </w:tr>
    </w:tbl>
    <w:p w14:paraId="1E38D464" w14:textId="77777777" w:rsidR="007C7D30" w:rsidRDefault="007C7D30" w:rsidP="003A0281">
      <w:pPr>
        <w:jc w:val="center"/>
        <w:rPr>
          <w:b/>
          <w:sz w:val="32"/>
          <w:szCs w:val="32"/>
        </w:rPr>
        <w:sectPr w:rsidR="007C7D30" w:rsidSect="007C7D30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D7D09A" w14:textId="77777777" w:rsidR="005F4837" w:rsidRDefault="005F4837" w:rsidP="005F4837">
      <w:pPr>
        <w:pStyle w:val="Bezodstpw"/>
        <w:rPr>
          <w:b/>
          <w:bCs/>
          <w:sz w:val="24"/>
          <w:szCs w:val="24"/>
          <w:lang w:val="pl-PL"/>
        </w:rPr>
      </w:pPr>
    </w:p>
    <w:p w14:paraId="3A7BFADA" w14:textId="00A83CCA" w:rsidR="005F4837" w:rsidRPr="00735FB3" w:rsidRDefault="005F4837" w:rsidP="007848DB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D2388D">
        <w:rPr>
          <w:b/>
          <w:bCs/>
          <w:sz w:val="24"/>
          <w:szCs w:val="24"/>
          <w:lang w:val="pl-PL"/>
        </w:rPr>
        <w:t>Projekt „Wsparcie sojuszy Uniwersytetów Europejskich” jest realizowany przez NAWA w ramach programu Fundusze Europejskie dla Rozwoju Społecznego</w:t>
      </w:r>
    </w:p>
    <w:sectPr w:rsidR="005F4837" w:rsidRPr="00735FB3" w:rsidSect="007C7D30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C4F5" w14:textId="77777777" w:rsidR="006C3E51" w:rsidRDefault="006C3E51" w:rsidP="006C3E51">
      <w:r>
        <w:separator/>
      </w:r>
    </w:p>
  </w:endnote>
  <w:endnote w:type="continuationSeparator" w:id="0">
    <w:p w14:paraId="4E34A022" w14:textId="77777777" w:rsidR="006C3E51" w:rsidRDefault="006C3E51" w:rsidP="006C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48A97F0A" w:rsidR="006C3E51" w:rsidRDefault="006C3E51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278585D7" wp14:editId="19098B77">
          <wp:extent cx="1047750" cy="507857"/>
          <wp:effectExtent l="0" t="0" r="0" b="6985"/>
          <wp:docPr id="88282989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82989" name="Obraz 3" descr="Obraz zawierający Czcionka, zrzut ekranu, Grafika, logo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/>
                </pic:blipFill>
                <pic:spPr bwMode="auto">
                  <a:xfrm>
                    <a:off x="0" y="0"/>
                    <a:ext cx="1063988" cy="515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0AD4" w14:textId="77777777" w:rsidR="006C3E51" w:rsidRDefault="006C3E51" w:rsidP="006C3E51">
      <w:r>
        <w:separator/>
      </w:r>
    </w:p>
  </w:footnote>
  <w:footnote w:type="continuationSeparator" w:id="0">
    <w:p w14:paraId="24FCA718" w14:textId="77777777" w:rsidR="006C3E51" w:rsidRDefault="006C3E51" w:rsidP="006C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06C3E51">
    <w:pPr>
      <w:pStyle w:val="Nagwek"/>
    </w:pPr>
    <w:r>
      <w:rPr>
        <w:noProof/>
      </w:rPr>
      <w:drawing>
        <wp:inline distT="0" distB="0" distL="0" distR="0" wp14:anchorId="077CB0F1" wp14:editId="1579CB15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82255" name="Obraz 38088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E43B4"/>
    <w:multiLevelType w:val="hybridMultilevel"/>
    <w:tmpl w:val="67269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07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146B8"/>
    <w:rsid w:val="00015BA6"/>
    <w:rsid w:val="0007197F"/>
    <w:rsid w:val="00114F06"/>
    <w:rsid w:val="00170AA9"/>
    <w:rsid w:val="001B58D6"/>
    <w:rsid w:val="002101C4"/>
    <w:rsid w:val="00223CDE"/>
    <w:rsid w:val="0022642D"/>
    <w:rsid w:val="002901D0"/>
    <w:rsid w:val="002C2844"/>
    <w:rsid w:val="002E0F6F"/>
    <w:rsid w:val="00333214"/>
    <w:rsid w:val="00357CB7"/>
    <w:rsid w:val="00387792"/>
    <w:rsid w:val="003A0281"/>
    <w:rsid w:val="003D5460"/>
    <w:rsid w:val="004259D3"/>
    <w:rsid w:val="0045778A"/>
    <w:rsid w:val="00466C37"/>
    <w:rsid w:val="004968FE"/>
    <w:rsid w:val="004B04DB"/>
    <w:rsid w:val="004F7C54"/>
    <w:rsid w:val="00510F8A"/>
    <w:rsid w:val="005601C1"/>
    <w:rsid w:val="0059452A"/>
    <w:rsid w:val="005A757B"/>
    <w:rsid w:val="005F4837"/>
    <w:rsid w:val="0061040F"/>
    <w:rsid w:val="006B163A"/>
    <w:rsid w:val="006C3E51"/>
    <w:rsid w:val="006E149D"/>
    <w:rsid w:val="006E48DC"/>
    <w:rsid w:val="00735FB3"/>
    <w:rsid w:val="007459E9"/>
    <w:rsid w:val="00771FEC"/>
    <w:rsid w:val="007848DB"/>
    <w:rsid w:val="007868C6"/>
    <w:rsid w:val="007C73ED"/>
    <w:rsid w:val="007C7D30"/>
    <w:rsid w:val="00803BAC"/>
    <w:rsid w:val="00821109"/>
    <w:rsid w:val="00872FA5"/>
    <w:rsid w:val="008836C6"/>
    <w:rsid w:val="008C0E32"/>
    <w:rsid w:val="008F595F"/>
    <w:rsid w:val="00980F52"/>
    <w:rsid w:val="00992EFA"/>
    <w:rsid w:val="009C4DC0"/>
    <w:rsid w:val="009C5A26"/>
    <w:rsid w:val="009D0FEA"/>
    <w:rsid w:val="009F1622"/>
    <w:rsid w:val="009F6503"/>
    <w:rsid w:val="00A242FD"/>
    <w:rsid w:val="00A77337"/>
    <w:rsid w:val="00A867F4"/>
    <w:rsid w:val="00AC60E9"/>
    <w:rsid w:val="00AF2F59"/>
    <w:rsid w:val="00B2694C"/>
    <w:rsid w:val="00BC59D4"/>
    <w:rsid w:val="00BE6F19"/>
    <w:rsid w:val="00C0350A"/>
    <w:rsid w:val="00C73A0E"/>
    <w:rsid w:val="00CA2FFC"/>
    <w:rsid w:val="00CB3C1C"/>
    <w:rsid w:val="00D07445"/>
    <w:rsid w:val="00D26B6A"/>
    <w:rsid w:val="00D470F3"/>
    <w:rsid w:val="00E26F6A"/>
    <w:rsid w:val="00E36210"/>
    <w:rsid w:val="00E429C7"/>
    <w:rsid w:val="00E55C54"/>
    <w:rsid w:val="00EB332D"/>
    <w:rsid w:val="00EE48ED"/>
    <w:rsid w:val="00F309EA"/>
    <w:rsid w:val="00F87265"/>
    <w:rsid w:val="00F92D73"/>
    <w:rsid w:val="00F9485B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paragraph" w:styleId="Bezodstpw">
    <w:name w:val="No Spacing"/>
    <w:uiPriority w:val="1"/>
    <w:qFormat/>
    <w:rsid w:val="00F9485B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table" w:styleId="Tabela-Siatka">
    <w:name w:val="Table Grid"/>
    <w:basedOn w:val="Standardowy"/>
    <w:uiPriority w:val="39"/>
    <w:rsid w:val="00F9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5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35F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5FB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FB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4772E011243049A5BF248701915FEA" ma:contentTypeVersion="11" ma:contentTypeDescription="Utwórz nowy dokument." ma:contentTypeScope="" ma:versionID="1541bacb0a0f90d9bf290ea348fb006d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3426728aa26dcd939241f62e607b9003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F68EA-F09E-491D-99DF-07C701348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988c-9e58-4c4d-a76b-5b9f326c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50DB7-1BC4-4A35-932B-5C27439FE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B3BCC-F8C2-4116-A3D3-DC4CE7BE798E}">
  <ds:schemaRefs>
    <ds:schemaRef ds:uri="http://schemas.microsoft.com/office/2006/metadata/properties"/>
    <ds:schemaRef ds:uri="http://schemas.microsoft.com/office/infopath/2007/PartnerControls"/>
    <ds:schemaRef ds:uri="07fd988c-9e58-4c4d-a76b-5b9f326c4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Joanna Szymańska</cp:lastModifiedBy>
  <cp:revision>3</cp:revision>
  <cp:lastPrinted>2025-06-05T11:37:00Z</cp:lastPrinted>
  <dcterms:created xsi:type="dcterms:W3CDTF">2025-06-05T12:26:00Z</dcterms:created>
  <dcterms:modified xsi:type="dcterms:W3CDTF">2025-06-05T12:26:00Z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</Properties>
</file>