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A5BF" w14:textId="77777777" w:rsidR="00294BBF" w:rsidRPr="00294BBF" w:rsidRDefault="00294BBF" w:rsidP="00294BBF">
      <w:pPr>
        <w:spacing w:before="240" w:after="240"/>
        <w:jc w:val="center"/>
        <w:rPr>
          <w:rFonts w:ascii="Cambria" w:hAnsi="Cambria"/>
          <w:b/>
          <w:iCs/>
          <w:color w:val="365F91" w:themeColor="accent1" w:themeShade="BF"/>
          <w:sz w:val="32"/>
          <w:szCs w:val="32"/>
        </w:rPr>
      </w:pPr>
      <w:r w:rsidRPr="00294BBF">
        <w:rPr>
          <w:rFonts w:ascii="Cambria" w:hAnsi="Cambria"/>
          <w:b/>
          <w:iCs/>
          <w:color w:val="365F91" w:themeColor="accent1" w:themeShade="BF"/>
          <w:sz w:val="32"/>
          <w:szCs w:val="32"/>
        </w:rPr>
        <w:t>2024 Master internship at University of Gdańsk</w:t>
      </w:r>
    </w:p>
    <w:p w14:paraId="7E6651CD" w14:textId="21D13B0B" w:rsidR="00AA487A" w:rsidRDefault="00AA48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mbria" w:eastAsia="Cambria" w:hAnsi="Cambria" w:cs="Cambria"/>
          <w:b/>
          <w:color w:val="2F5496"/>
          <w:sz w:val="26"/>
          <w:szCs w:val="26"/>
        </w:rPr>
      </w:pPr>
    </w:p>
    <w:p w14:paraId="365D1950" w14:textId="77777777" w:rsidR="00AA487A" w:rsidRDefault="00770E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mbria" w:eastAsia="Cambria" w:hAnsi="Cambria" w:cs="Cambria"/>
          <w:b/>
          <w:color w:val="2F5496"/>
          <w:sz w:val="26"/>
          <w:szCs w:val="26"/>
        </w:rPr>
      </w:pPr>
      <w:r>
        <w:rPr>
          <w:rFonts w:ascii="Cambria" w:eastAsia="Cambria" w:hAnsi="Cambria" w:cs="Cambria"/>
          <w:b/>
          <w:color w:val="2F5496"/>
          <w:sz w:val="26"/>
          <w:szCs w:val="26"/>
        </w:rPr>
        <w:t>TITLE</w:t>
      </w:r>
    </w:p>
    <w:p w14:paraId="2CA0E502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14:paraId="337E5A7D" w14:textId="77777777" w:rsidR="00AA487A" w:rsidRDefault="00770E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mbria" w:eastAsia="Cambria" w:hAnsi="Cambria" w:cs="Cambria"/>
          <w:b/>
          <w:color w:val="2F5496"/>
          <w:sz w:val="26"/>
          <w:szCs w:val="26"/>
        </w:rPr>
      </w:pPr>
      <w:r>
        <w:rPr>
          <w:rFonts w:ascii="Cambria" w:eastAsia="Cambria" w:hAnsi="Cambria" w:cs="Cambria"/>
          <w:b/>
          <w:color w:val="2F5496"/>
          <w:sz w:val="26"/>
          <w:szCs w:val="26"/>
        </w:rPr>
        <w:t>LAB &amp; PEOPLE</w:t>
      </w:r>
    </w:p>
    <w:p w14:paraId="1162424F" w14:textId="77777777" w:rsidR="00AA487A" w:rsidRDefault="00770EFF">
      <w:pPr>
        <w:numPr>
          <w:ilvl w:val="0"/>
          <w:numId w:val="4"/>
        </w:numPr>
        <w:spacing w:before="240"/>
      </w:pPr>
      <w:r>
        <w:rPr>
          <w:rFonts w:ascii="Cambria" w:eastAsia="Cambria" w:hAnsi="Cambria" w:cs="Cambria"/>
        </w:rPr>
        <w:t>Name of the hosting lab:</w:t>
      </w:r>
    </w:p>
    <w:p w14:paraId="01967C76" w14:textId="77777777" w:rsidR="00AA487A" w:rsidRDefault="00770EFF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General activities of the lab:</w:t>
      </w:r>
    </w:p>
    <w:p w14:paraId="05317158" w14:textId="77777777" w:rsidR="00AA487A" w:rsidRDefault="00770EFF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Website:</w:t>
      </w:r>
    </w:p>
    <w:p w14:paraId="54D5F278" w14:textId="77777777" w:rsidR="00AA487A" w:rsidRDefault="00770EFF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Number of staff / PhD:</w:t>
      </w:r>
    </w:p>
    <w:p w14:paraId="2EC3BF18" w14:textId="77777777" w:rsidR="00AA487A" w:rsidRDefault="00770EFF">
      <w:pPr>
        <w:numPr>
          <w:ilvl w:val="0"/>
          <w:numId w:val="4"/>
        </w:numPr>
        <w:spacing w:after="240"/>
      </w:pPr>
      <w:r>
        <w:rPr>
          <w:rFonts w:ascii="Cambria" w:eastAsia="Cambria" w:hAnsi="Cambria" w:cs="Cambria"/>
        </w:rPr>
        <w:t>Supervisor name and contact:</w:t>
      </w:r>
    </w:p>
    <w:p w14:paraId="2686B99D" w14:textId="77777777" w:rsidR="00AA487A" w:rsidRDefault="00AA487A">
      <w:pPr>
        <w:spacing w:before="240" w:after="240"/>
        <w:ind w:left="360"/>
        <w:rPr>
          <w:rFonts w:ascii="Cambria" w:eastAsia="Cambria" w:hAnsi="Cambria" w:cs="Cambria"/>
        </w:rPr>
      </w:pPr>
    </w:p>
    <w:p w14:paraId="198B70DD" w14:textId="77777777" w:rsidR="00AA487A" w:rsidRDefault="00770E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mbria" w:eastAsia="Cambria" w:hAnsi="Cambria" w:cs="Cambria"/>
          <w:b/>
          <w:color w:val="2F5496"/>
          <w:sz w:val="26"/>
          <w:szCs w:val="26"/>
        </w:rPr>
      </w:pPr>
      <w:r>
        <w:rPr>
          <w:rFonts w:ascii="Cambria" w:eastAsia="Cambria" w:hAnsi="Cambria" w:cs="Cambria"/>
          <w:b/>
          <w:color w:val="2F5496"/>
          <w:sz w:val="26"/>
          <w:szCs w:val="26"/>
        </w:rPr>
        <w:t>TOPIC OF THE INTERNSHIP</w:t>
      </w:r>
    </w:p>
    <w:p w14:paraId="157583F0" w14:textId="77777777" w:rsidR="00AA487A" w:rsidRDefault="00770EFF">
      <w:pPr>
        <w:numPr>
          <w:ilvl w:val="0"/>
          <w:numId w:val="2"/>
        </w:numPr>
        <w:spacing w:before="240" w:after="240"/>
      </w:pPr>
      <w:r>
        <w:rPr>
          <w:rFonts w:ascii="Cambria" w:eastAsia="Cambria" w:hAnsi="Cambria" w:cs="Cambria"/>
        </w:rPr>
        <w:t>Scientific context of the internship (max 20 lines)</w:t>
      </w:r>
    </w:p>
    <w:p w14:paraId="585343C3" w14:textId="77777777" w:rsidR="00AA487A" w:rsidRDefault="00770EFF">
      <w:pPr>
        <w:spacing w:before="240" w:after="240"/>
        <w:ind w:firstLine="7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Keywords</w:t>
      </w:r>
    </w:p>
    <w:p w14:paraId="0D5B64D0" w14:textId="77777777" w:rsidR="00AA487A" w:rsidRDefault="00770EFF">
      <w:pPr>
        <w:spacing w:before="240" w:after="240"/>
        <w:ind w:firstLine="7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Bibliography</w:t>
      </w:r>
    </w:p>
    <w:p w14:paraId="0637324B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E91199A" w14:textId="77777777" w:rsidR="00AA487A" w:rsidRDefault="00770EFF">
      <w:pPr>
        <w:numPr>
          <w:ilvl w:val="0"/>
          <w:numId w:val="3"/>
        </w:numPr>
        <w:spacing w:before="240" w:after="240"/>
      </w:pPr>
      <w:r>
        <w:rPr>
          <w:rFonts w:ascii="Cambria" w:eastAsia="Cambria" w:hAnsi="Cambria" w:cs="Cambria"/>
        </w:rPr>
        <w:t>Tasks and duties entrusted to the student:</w:t>
      </w:r>
    </w:p>
    <w:p w14:paraId="6F8FDED1" w14:textId="77777777" w:rsidR="00AA487A" w:rsidRDefault="00AA487A">
      <w:pPr>
        <w:spacing w:before="240" w:after="240"/>
        <w:ind w:left="360"/>
        <w:rPr>
          <w:rFonts w:ascii="Cambria" w:eastAsia="Cambria" w:hAnsi="Cambria" w:cs="Cambria"/>
        </w:rPr>
      </w:pPr>
    </w:p>
    <w:p w14:paraId="7D63E8C4" w14:textId="77777777" w:rsidR="00AA487A" w:rsidRDefault="00770EFF">
      <w:pPr>
        <w:numPr>
          <w:ilvl w:val="0"/>
          <w:numId w:val="1"/>
        </w:numPr>
        <w:spacing w:before="240" w:after="240"/>
      </w:pPr>
      <w:r>
        <w:rPr>
          <w:rFonts w:ascii="Cambria" w:eastAsia="Cambria" w:hAnsi="Cambria" w:cs="Cambria"/>
        </w:rPr>
        <w:t>Skills to be acquired or developed:</w:t>
      </w:r>
    </w:p>
    <w:p w14:paraId="0EC4B005" w14:textId="77777777" w:rsidR="00AA487A" w:rsidRDefault="00AA487A">
      <w:pPr>
        <w:spacing w:before="240" w:after="240"/>
        <w:rPr>
          <w:rFonts w:ascii="Cambria" w:eastAsia="Cambria" w:hAnsi="Cambria" w:cs="Cambria"/>
        </w:rPr>
      </w:pPr>
    </w:p>
    <w:p w14:paraId="2AA15668" w14:textId="77777777" w:rsidR="00AA487A" w:rsidRDefault="00770EFF">
      <w:pPr>
        <w:spacing w:before="240" w:after="240"/>
        <w:rPr>
          <w:rFonts w:ascii="Cambria" w:eastAsia="Cambria" w:hAnsi="Cambria" w:cs="Cambria"/>
          <w:b/>
          <w:color w:val="2F5496"/>
          <w:sz w:val="26"/>
          <w:szCs w:val="26"/>
        </w:rPr>
      </w:pPr>
      <w:r>
        <w:rPr>
          <w:rFonts w:ascii="Cambria" w:eastAsia="Cambria" w:hAnsi="Cambria" w:cs="Cambria"/>
          <w:b/>
          <w:color w:val="2F5496"/>
          <w:sz w:val="26"/>
          <w:szCs w:val="26"/>
        </w:rPr>
        <w:t>PROFILE OF THE DESIRED STUDENT</w:t>
      </w:r>
    </w:p>
    <w:p w14:paraId="0A7C9C2A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Minimum level of study required:</w:t>
      </w:r>
    </w:p>
    <w:p w14:paraId="697FBC90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Field(s) of study:</w:t>
      </w:r>
    </w:p>
    <w:p w14:paraId="6471E130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Scientific skills</w:t>
      </w:r>
    </w:p>
    <w:p w14:paraId="7FD8D875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- Language skills required</w:t>
      </w:r>
    </w:p>
    <w:p w14:paraId="3CF50188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E489028" w14:textId="77777777" w:rsidR="00AA487A" w:rsidRDefault="00770EFF">
      <w:pPr>
        <w:spacing w:before="240" w:after="240"/>
        <w:rPr>
          <w:rFonts w:ascii="Cambria" w:eastAsia="Cambria" w:hAnsi="Cambria" w:cs="Cambria"/>
          <w:b/>
          <w:color w:val="2F5496"/>
          <w:sz w:val="26"/>
          <w:szCs w:val="26"/>
        </w:rPr>
      </w:pPr>
      <w:r>
        <w:rPr>
          <w:rFonts w:ascii="Cambria" w:eastAsia="Cambria" w:hAnsi="Cambria" w:cs="Cambria"/>
          <w:b/>
          <w:color w:val="2F5496"/>
          <w:sz w:val="26"/>
          <w:szCs w:val="26"/>
        </w:rPr>
        <w:t>THE INTERNSHIP ASSIGNMENT:</w:t>
      </w:r>
    </w:p>
    <w:p w14:paraId="60CF0886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Desired duration of the internship (in months):</w:t>
      </w:r>
    </w:p>
    <w:p w14:paraId="0186ED27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Desired Starting date of the mission: </w:t>
      </w:r>
      <w:r>
        <w:rPr>
          <w:rFonts w:ascii="Cambria" w:eastAsia="Cambria" w:hAnsi="Cambria" w:cs="Cambria"/>
          <w:i/>
        </w:rPr>
        <w:t>(please indicate the level of flexibility)</w:t>
      </w:r>
    </w:p>
    <w:p w14:paraId="304496EF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Indicative weekly schedule: </w:t>
      </w:r>
      <w:r>
        <w:rPr>
          <w:rFonts w:ascii="Cambria" w:eastAsia="Cambria" w:hAnsi="Cambria" w:cs="Cambria"/>
          <w:i/>
        </w:rPr>
        <w:t>35h / week</w:t>
      </w:r>
    </w:p>
    <w:p w14:paraId="525F1748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Remuneration </w:t>
      </w:r>
      <w:r>
        <w:rPr>
          <w:rFonts w:ascii="Cambria" w:eastAsia="Cambria" w:hAnsi="Cambria" w:cs="Cambria"/>
          <w:i/>
        </w:rPr>
        <w:t>?</w:t>
      </w:r>
    </w:p>
    <w:p w14:paraId="250CFCF0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Erasmus grant ?</w:t>
      </w:r>
    </w:p>
    <w:p w14:paraId="7E5041D3" w14:textId="77777777" w:rsidR="00AA487A" w:rsidRDefault="00770EF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7FA3628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Internship agreement: </w:t>
      </w:r>
      <w:r>
        <w:rPr>
          <w:rFonts w:ascii="Cambria" w:eastAsia="Cambria" w:hAnsi="Cambria" w:cs="Cambria"/>
          <w:i/>
        </w:rPr>
        <w:t>an internship agreement will be signed.</w:t>
      </w:r>
    </w:p>
    <w:p w14:paraId="04FC9C23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69FEAB00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69F3195B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2E20A9A7" w14:textId="77777777" w:rsidR="00AA487A" w:rsidRDefault="00770EFF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36192D3B" w14:textId="77777777" w:rsidR="00AA487A" w:rsidRDefault="00770EFF">
      <w:pPr>
        <w:spacing w:before="240" w:after="240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To SEA-EU students:</w:t>
      </w:r>
    </w:p>
    <w:p w14:paraId="7EE907CC" w14:textId="014F4D64" w:rsidR="00AA487A" w:rsidRDefault="00770EFF">
      <w:pPr>
        <w:spacing w:before="240" w:after="240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If you’re interested please send your CV and letter of motivation to the scientist in charge, </w:t>
      </w:r>
      <w:r>
        <w:rPr>
          <w:rFonts w:ascii="Cambria" w:eastAsia="Cambria" w:hAnsi="Cambria" w:cs="Cambria"/>
          <w:i/>
          <w:highlight w:val="yellow"/>
        </w:rPr>
        <w:t>email</w:t>
      </w:r>
      <w:r>
        <w:rPr>
          <w:rFonts w:ascii="Cambria" w:eastAsia="Cambria" w:hAnsi="Cambria" w:cs="Cambria"/>
          <w:i/>
        </w:rPr>
        <w:t xml:space="preserve"> before the </w:t>
      </w:r>
      <w:r w:rsidRPr="00294BBF">
        <w:rPr>
          <w:rFonts w:ascii="Cambria" w:eastAsia="Cambria" w:hAnsi="Cambria" w:cs="Cambria"/>
          <w:i/>
          <w:highlight w:val="yellow"/>
        </w:rPr>
        <w:t xml:space="preserve">date / / </w:t>
      </w:r>
      <w:r w:rsidR="00294BBF" w:rsidRPr="00294BBF">
        <w:rPr>
          <w:rFonts w:ascii="Cambria" w:eastAsia="Cambria" w:hAnsi="Cambria" w:cs="Cambria"/>
          <w:i/>
          <w:highlight w:val="yellow"/>
        </w:rPr>
        <w:t>/</w:t>
      </w:r>
    </w:p>
    <w:p w14:paraId="4CDD155E" w14:textId="77777777" w:rsidR="00AA487A" w:rsidRDefault="00AA487A"/>
    <w:sectPr w:rsidR="00AA487A" w:rsidSect="005106B2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680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6D61" w14:textId="77777777" w:rsidR="00126B53" w:rsidRDefault="00126B53">
      <w:pPr>
        <w:spacing w:line="240" w:lineRule="auto"/>
      </w:pPr>
      <w:r>
        <w:separator/>
      </w:r>
    </w:p>
  </w:endnote>
  <w:endnote w:type="continuationSeparator" w:id="0">
    <w:p w14:paraId="6FDBB606" w14:textId="77777777" w:rsidR="00126B53" w:rsidRDefault="0012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5EA5" w14:textId="17A00175" w:rsidR="005106B2" w:rsidRDefault="005106B2">
    <w:pPr>
      <w:pStyle w:val="Stopka"/>
    </w:pPr>
    <w:r>
      <w:rPr>
        <w:noProof/>
      </w:rPr>
      <w:drawing>
        <wp:inline distT="0" distB="0" distL="0" distR="0" wp14:anchorId="70649FA5" wp14:editId="3D137A59">
          <wp:extent cx="5733415" cy="519430"/>
          <wp:effectExtent l="0" t="0" r="635" b="0"/>
          <wp:docPr id="136142425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424255" name="Obraz 13614242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FC56" w14:textId="761A4B8F" w:rsidR="005106B2" w:rsidRPr="005106B2" w:rsidRDefault="005106B2" w:rsidP="005106B2">
    <w:pPr>
      <w:pStyle w:val="Stopka"/>
    </w:pPr>
    <w:r>
      <w:rPr>
        <w:noProof/>
      </w:rPr>
      <w:drawing>
        <wp:inline distT="0" distB="0" distL="0" distR="0" wp14:anchorId="69D1A043" wp14:editId="490FC992">
          <wp:extent cx="5733415" cy="519430"/>
          <wp:effectExtent l="0" t="0" r="635" b="0"/>
          <wp:docPr id="76967367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673675" name="Obraz 769673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5E61" w14:textId="77777777" w:rsidR="00126B53" w:rsidRDefault="00126B53">
      <w:pPr>
        <w:spacing w:line="240" w:lineRule="auto"/>
      </w:pPr>
      <w:r>
        <w:separator/>
      </w:r>
    </w:p>
  </w:footnote>
  <w:footnote w:type="continuationSeparator" w:id="0">
    <w:p w14:paraId="37497BF6" w14:textId="77777777" w:rsidR="00126B53" w:rsidRDefault="00126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756D" w14:textId="6CA032D3" w:rsidR="00294BBF" w:rsidRDefault="005106B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8A20C1" wp14:editId="7DB529BA">
          <wp:simplePos x="0" y="0"/>
          <wp:positionH relativeFrom="margin">
            <wp:posOffset>4257675</wp:posOffset>
          </wp:positionH>
          <wp:positionV relativeFrom="margin">
            <wp:posOffset>-935355</wp:posOffset>
          </wp:positionV>
          <wp:extent cx="1590675" cy="787400"/>
          <wp:effectExtent l="0" t="0" r="0" b="0"/>
          <wp:wrapSquare wrapText="bothSides"/>
          <wp:docPr id="1288458398" name="Obraz 6" descr="Obraz zawierający Czcionka, Grafi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458398" name="Obraz 6" descr="Obraz zawierający Czcionka, Grafika, zrzut ekranu,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6" t="20572" r="13978" b="22505"/>
                  <a:stretch/>
                </pic:blipFill>
                <pic:spPr bwMode="auto">
                  <a:xfrm>
                    <a:off x="0" y="0"/>
                    <a:ext cx="1590675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EA7811" wp14:editId="1CA182EE">
          <wp:simplePos x="0" y="0"/>
          <wp:positionH relativeFrom="margin">
            <wp:posOffset>-200025</wp:posOffset>
          </wp:positionH>
          <wp:positionV relativeFrom="margin">
            <wp:posOffset>-914400</wp:posOffset>
          </wp:positionV>
          <wp:extent cx="1899920" cy="762000"/>
          <wp:effectExtent l="0" t="0" r="0" b="0"/>
          <wp:wrapSquare wrapText="bothSides"/>
          <wp:docPr id="619553360" name="Obraz 5" descr="Obraz zawierający zrzut ekranu, Grafika, Czcion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553360" name="Obraz 5" descr="Obraz zawierający zrzut ekranu, Grafika, Czcionka, tekst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83" t="33138" r="11163" b="37250"/>
                  <a:stretch/>
                </pic:blipFill>
                <pic:spPr bwMode="auto">
                  <a:xfrm>
                    <a:off x="0" y="0"/>
                    <a:ext cx="189992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722ABC" w14:textId="65EDEC8E" w:rsidR="00294BBF" w:rsidRDefault="00294BBF">
    <w:pPr>
      <w:pStyle w:val="Nagwek"/>
    </w:pPr>
  </w:p>
  <w:p w14:paraId="4F9AF6B6" w14:textId="6E14F5C5" w:rsidR="005106B2" w:rsidRDefault="005106B2">
    <w:pPr>
      <w:pStyle w:val="Nagwek"/>
    </w:pPr>
  </w:p>
  <w:p w14:paraId="35257E61" w14:textId="7A6E13CB" w:rsidR="005106B2" w:rsidRDefault="005106B2">
    <w:pPr>
      <w:pStyle w:val="Nagwek"/>
    </w:pPr>
  </w:p>
  <w:p w14:paraId="6BFA5AAA" w14:textId="77777777" w:rsidR="005106B2" w:rsidRDefault="005106B2">
    <w:pPr>
      <w:pStyle w:val="Nagwek"/>
    </w:pPr>
  </w:p>
  <w:p w14:paraId="0D5E0E9C" w14:textId="77777777" w:rsidR="00294BBF" w:rsidRDefault="00294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ED8C" w14:textId="61D4A4DD" w:rsidR="00AA487A" w:rsidRDefault="00294BBF">
    <w:pPr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6954E" wp14:editId="1B5127DE">
          <wp:simplePos x="0" y="0"/>
          <wp:positionH relativeFrom="margin">
            <wp:posOffset>4295775</wp:posOffset>
          </wp:positionH>
          <wp:positionV relativeFrom="margin">
            <wp:posOffset>-878205</wp:posOffset>
          </wp:positionV>
          <wp:extent cx="1466850" cy="701040"/>
          <wp:effectExtent l="0" t="0" r="0" b="3810"/>
          <wp:wrapSquare wrapText="bothSides"/>
          <wp:docPr id="193235353" name="Obraz 2" descr="Obraz zawierający Czcionka, Grafi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723510" name="Obraz 2" descr="Obraz zawierający Czcionka, Grafika, zrzut ekranu,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39" t="21699" r="13444" b="24478"/>
                  <a:stretch/>
                </pic:blipFill>
                <pic:spPr bwMode="auto">
                  <a:xfrm>
                    <a:off x="0" y="0"/>
                    <a:ext cx="146685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05BAD1" wp14:editId="4B1BF977">
          <wp:simplePos x="0" y="0"/>
          <wp:positionH relativeFrom="margin">
            <wp:posOffset>-295275</wp:posOffset>
          </wp:positionH>
          <wp:positionV relativeFrom="margin">
            <wp:posOffset>-879475</wp:posOffset>
          </wp:positionV>
          <wp:extent cx="1905000" cy="879475"/>
          <wp:effectExtent l="0" t="0" r="0" b="0"/>
          <wp:wrapSquare wrapText="bothSides"/>
          <wp:docPr id="765174494" name="Obraz 1" descr="Obraz zawierający zrzut ekranu, Grafika, Czcion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552607" name="Obraz 1" descr="Obraz zawierający zrzut ekranu, Grafika, Czcionka, tekst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31199" r="12925" b="33725"/>
                  <a:stretch/>
                </pic:blipFill>
                <pic:spPr bwMode="auto">
                  <a:xfrm>
                    <a:off x="0" y="0"/>
                    <a:ext cx="190500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0EFF">
      <w:t xml:space="preserve">  </w:t>
    </w:r>
  </w:p>
  <w:p w14:paraId="655AAF28" w14:textId="09E296E3" w:rsidR="00AA487A" w:rsidRDefault="00770EFF">
    <w:pPr>
      <w:spacing w:before="240" w:after="240"/>
    </w:pPr>
    <w:r>
      <w:tab/>
    </w:r>
  </w:p>
  <w:p w14:paraId="62FE7E40" w14:textId="77777777" w:rsidR="00AA487A" w:rsidRDefault="00AA4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FCE"/>
    <w:multiLevelType w:val="multilevel"/>
    <w:tmpl w:val="B6683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EC2B4C"/>
    <w:multiLevelType w:val="multilevel"/>
    <w:tmpl w:val="90A8E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0904CA"/>
    <w:multiLevelType w:val="multilevel"/>
    <w:tmpl w:val="E9C6D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B5347"/>
    <w:multiLevelType w:val="multilevel"/>
    <w:tmpl w:val="38A45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1750240">
    <w:abstractNumId w:val="0"/>
  </w:num>
  <w:num w:numId="2" w16cid:durableId="548882516">
    <w:abstractNumId w:val="1"/>
  </w:num>
  <w:num w:numId="3" w16cid:durableId="426389825">
    <w:abstractNumId w:val="2"/>
  </w:num>
  <w:num w:numId="4" w16cid:durableId="173928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7A"/>
    <w:rsid w:val="00126B53"/>
    <w:rsid w:val="00294BBF"/>
    <w:rsid w:val="005106B2"/>
    <w:rsid w:val="00770EFF"/>
    <w:rsid w:val="008F251A"/>
    <w:rsid w:val="00AA487A"/>
    <w:rsid w:val="00B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DA83A"/>
  <w15:docId w15:val="{F43D0674-BBF6-5C4E-BDC4-DBABE70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E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E9F"/>
  </w:style>
  <w:style w:type="paragraph" w:styleId="Stopka">
    <w:name w:val="footer"/>
    <w:basedOn w:val="Normalny"/>
    <w:link w:val="StopkaZnak"/>
    <w:uiPriority w:val="99"/>
    <w:unhideWhenUsed/>
    <w:rsid w:val="00B96E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Lubińska</cp:lastModifiedBy>
  <cp:revision>5</cp:revision>
  <dcterms:created xsi:type="dcterms:W3CDTF">2023-05-22T07:13:00Z</dcterms:created>
  <dcterms:modified xsi:type="dcterms:W3CDTF">2024-04-11T06:06:00Z</dcterms:modified>
</cp:coreProperties>
</file>