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F126" w14:textId="28F8DC83" w:rsidR="00F21723" w:rsidRPr="009D41B9" w:rsidRDefault="00F21723" w:rsidP="00F21723">
      <w:pPr>
        <w:spacing w:line="276" w:lineRule="auto"/>
        <w:rPr>
          <w:rFonts w:ascii="Cambria" w:eastAsia="Times New Roman" w:hAnsi="Cambria" w:cs="Arial"/>
          <w:lang w:val="pl-PL"/>
        </w:rPr>
      </w:pPr>
      <w:r w:rsidRPr="009D41B9">
        <w:rPr>
          <w:rFonts w:ascii="Cambria" w:eastAsia="Times New Roman" w:hAnsi="Cambria" w:cs="Arial"/>
          <w:lang w:val="pl-PL"/>
        </w:rPr>
        <w:t>Załącznik nr 1</w:t>
      </w:r>
    </w:p>
    <w:p w14:paraId="0B98547D" w14:textId="77777777" w:rsidR="007A0439" w:rsidRDefault="007A0439" w:rsidP="005670E9">
      <w:pPr>
        <w:spacing w:line="276" w:lineRule="auto"/>
        <w:jc w:val="center"/>
        <w:rPr>
          <w:rFonts w:ascii="Cambria" w:eastAsia="Times New Roman" w:hAnsi="Cambria" w:cs="Arial"/>
          <w:b/>
          <w:lang w:val="pl-PL"/>
        </w:rPr>
      </w:pPr>
    </w:p>
    <w:p w14:paraId="0BCDC13A" w14:textId="2E6FA1A0" w:rsidR="005670E9" w:rsidRPr="00FB5534" w:rsidRDefault="005670E9" w:rsidP="005670E9">
      <w:pPr>
        <w:spacing w:line="276" w:lineRule="auto"/>
        <w:jc w:val="center"/>
        <w:rPr>
          <w:rFonts w:ascii="Cambria" w:eastAsia="Times New Roman" w:hAnsi="Cambria" w:cs="Arial"/>
          <w:b/>
          <w:lang w:val="pl-PL"/>
        </w:rPr>
      </w:pPr>
      <w:r w:rsidRPr="00FB5534">
        <w:rPr>
          <w:rFonts w:ascii="Cambria" w:eastAsia="Times New Roman" w:hAnsi="Cambria" w:cs="Arial"/>
          <w:b/>
          <w:lang w:val="pl-PL"/>
        </w:rPr>
        <w:t>Formularz zgłoszeniowy</w:t>
      </w:r>
    </w:p>
    <w:p w14:paraId="6E305991" w14:textId="77777777" w:rsidR="00F21723" w:rsidRPr="009D41B9" w:rsidRDefault="00F21723" w:rsidP="00F21723">
      <w:pPr>
        <w:spacing w:line="276" w:lineRule="auto"/>
        <w:rPr>
          <w:rFonts w:ascii="Cambria" w:eastAsia="Times New Roman" w:hAnsi="Cambria" w:cs="Arial"/>
          <w:lang w:val="pl-PL"/>
        </w:rPr>
      </w:pPr>
    </w:p>
    <w:p w14:paraId="6F9DD12C" w14:textId="6328C2EB" w:rsidR="00F21723" w:rsidRPr="009D41B9" w:rsidRDefault="00F21723" w:rsidP="00F21723">
      <w:pPr>
        <w:spacing w:line="276" w:lineRule="auto"/>
        <w:jc w:val="center"/>
        <w:rPr>
          <w:rFonts w:ascii="Cambria" w:eastAsia="Times New Roman" w:hAnsi="Cambria" w:cs="Arial"/>
          <w:b/>
          <w:lang w:val="pl-PL"/>
        </w:rPr>
      </w:pPr>
      <w:r w:rsidRPr="009D41B9">
        <w:rPr>
          <w:rFonts w:ascii="Cambria" w:eastAsia="Times New Roman" w:hAnsi="Cambria" w:cs="Arial"/>
          <w:b/>
          <w:lang w:val="pl-PL"/>
        </w:rPr>
        <w:t xml:space="preserve">etapu wewnętrznego Uniwersytetu Gdańskiego do konkursu </w:t>
      </w:r>
    </w:p>
    <w:p w14:paraId="146E8650" w14:textId="77777777" w:rsidR="00F21723" w:rsidRPr="005670E9" w:rsidRDefault="00F21723" w:rsidP="00F21723">
      <w:pPr>
        <w:spacing w:line="276" w:lineRule="auto"/>
        <w:jc w:val="center"/>
        <w:rPr>
          <w:rFonts w:ascii="Cambria" w:eastAsia="Times New Roman" w:hAnsi="Cambria" w:cs="Arial"/>
          <w:b/>
          <w:lang w:val="en-GB"/>
        </w:rPr>
      </w:pPr>
      <w:r w:rsidRPr="005670E9">
        <w:rPr>
          <w:rFonts w:ascii="Cambria" w:eastAsia="Times New Roman" w:hAnsi="Cambria" w:cs="Arial"/>
          <w:b/>
          <w:lang w:val="en-GB"/>
        </w:rPr>
        <w:t xml:space="preserve">International </w:t>
      </w:r>
      <w:proofErr w:type="spellStart"/>
      <w:r w:rsidRPr="005670E9">
        <w:rPr>
          <w:rFonts w:ascii="Cambria" w:eastAsia="Times New Roman" w:hAnsi="Cambria" w:cs="Arial"/>
          <w:b/>
          <w:lang w:val="en-GB"/>
        </w:rPr>
        <w:t>STudent</w:t>
      </w:r>
      <w:proofErr w:type="spellEnd"/>
      <w:r w:rsidRPr="005670E9">
        <w:rPr>
          <w:rFonts w:ascii="Cambria" w:eastAsia="Times New Roman" w:hAnsi="Cambria" w:cs="Arial"/>
          <w:b/>
          <w:lang w:val="en-GB"/>
        </w:rPr>
        <w:t xml:space="preserve"> </w:t>
      </w:r>
      <w:proofErr w:type="spellStart"/>
      <w:r w:rsidRPr="005670E9">
        <w:rPr>
          <w:rFonts w:ascii="Cambria" w:eastAsia="Times New Roman" w:hAnsi="Cambria" w:cs="Arial"/>
          <w:b/>
          <w:lang w:val="en-GB"/>
        </w:rPr>
        <w:t>STartup</w:t>
      </w:r>
      <w:proofErr w:type="spellEnd"/>
      <w:r w:rsidRPr="005670E9">
        <w:rPr>
          <w:rFonts w:ascii="Cambria" w:eastAsia="Times New Roman" w:hAnsi="Cambria" w:cs="Arial"/>
          <w:b/>
          <w:lang w:val="en-GB"/>
        </w:rPr>
        <w:t xml:space="preserve"> Competition 2021</w:t>
      </w:r>
    </w:p>
    <w:p w14:paraId="0B32F196" w14:textId="77777777" w:rsidR="00F21723" w:rsidRPr="005670E9" w:rsidRDefault="00F21723" w:rsidP="00F21723">
      <w:pPr>
        <w:rPr>
          <w:rFonts w:ascii="Cambria" w:eastAsia="Times New Roman" w:hAnsi="Cambria" w:cs="Arial"/>
          <w:lang w:val="en-GB"/>
        </w:rPr>
      </w:pPr>
    </w:p>
    <w:p w14:paraId="68E3879D" w14:textId="77777777" w:rsidR="00F21723" w:rsidRPr="009D41B9" w:rsidRDefault="00F21723" w:rsidP="00F21723">
      <w:pPr>
        <w:spacing w:line="276" w:lineRule="auto"/>
        <w:rPr>
          <w:rFonts w:ascii="Cambria" w:eastAsia="Times New Roman" w:hAnsi="Cambria" w:cs="Arial"/>
          <w:u w:val="single"/>
          <w:lang w:val="pl-PL"/>
        </w:rPr>
      </w:pPr>
      <w:r w:rsidRPr="009D41B9">
        <w:rPr>
          <w:rFonts w:ascii="Cambria" w:eastAsia="Times New Roman" w:hAnsi="Cambria" w:cs="Arial"/>
          <w:lang w:val="pl-PL"/>
        </w:rPr>
        <w:t xml:space="preserve">Uwaga: </w:t>
      </w:r>
      <w:r w:rsidRPr="009D41B9">
        <w:rPr>
          <w:rFonts w:ascii="Cambria" w:eastAsia="Times New Roman" w:hAnsi="Cambria" w:cs="Arial"/>
          <w:u w:val="single"/>
          <w:lang w:val="pl-PL"/>
        </w:rPr>
        <w:t>Należy wypełnić WSZYSTKIE wymagane pola</w:t>
      </w:r>
    </w:p>
    <w:p w14:paraId="7BD67756" w14:textId="77777777" w:rsidR="00F21723" w:rsidRPr="009D41B9" w:rsidRDefault="00F21723" w:rsidP="00F21723">
      <w:pPr>
        <w:spacing w:line="276" w:lineRule="auto"/>
        <w:rPr>
          <w:rFonts w:ascii="Cambria" w:eastAsia="Times New Roman" w:hAnsi="Cambria" w:cs="Arial"/>
          <w:lang w:val="pl-PL"/>
        </w:rPr>
      </w:pPr>
    </w:p>
    <w:tbl>
      <w:tblPr>
        <w:tblStyle w:val="Tabela-Siatka"/>
        <w:tblW w:w="10080" w:type="dxa"/>
        <w:tblInd w:w="-275" w:type="dxa"/>
        <w:tblLook w:val="04A0" w:firstRow="1" w:lastRow="0" w:firstColumn="1" w:lastColumn="0" w:noHBand="0" w:noVBand="1"/>
      </w:tblPr>
      <w:tblGrid>
        <w:gridCol w:w="10080"/>
      </w:tblGrid>
      <w:tr w:rsidR="00F21723" w:rsidRPr="009D41B9" w14:paraId="27E325F2" w14:textId="77777777" w:rsidTr="00F217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0E42" w14:textId="27D01431" w:rsidR="00F21723" w:rsidRPr="009D41B9" w:rsidRDefault="00F21723">
            <w:pPr>
              <w:rPr>
                <w:rFonts w:ascii="Cambria" w:eastAsia="Times New Roman" w:hAnsi="Cambria" w:cs="Arial"/>
                <w:b/>
                <w:lang w:val="pl-PL"/>
              </w:rPr>
            </w:pPr>
            <w:r w:rsidRPr="009D41B9">
              <w:rPr>
                <w:rFonts w:ascii="Cambria" w:eastAsia="Times New Roman" w:hAnsi="Cambria" w:cs="Arial"/>
                <w:b/>
                <w:lang w:val="pl-PL"/>
              </w:rPr>
              <w:t xml:space="preserve">I. Podstawowe informacje na temat zgłaszanego startupu </w:t>
            </w:r>
          </w:p>
          <w:p w14:paraId="2308E919" w14:textId="77776602" w:rsidR="00F21723" w:rsidRPr="009D41B9" w:rsidRDefault="00F21723">
            <w:pPr>
              <w:rPr>
                <w:rFonts w:ascii="Cambria" w:eastAsia="Times New Roman" w:hAnsi="Cambria" w:cs="Arial"/>
                <w:lang w:val="pl-PL"/>
              </w:rPr>
            </w:pPr>
            <w:r w:rsidRPr="009D41B9">
              <w:rPr>
                <w:rFonts w:ascii="Cambria" w:eastAsia="Times New Roman" w:hAnsi="Cambria" w:cs="Arial"/>
                <w:lang w:val="pl-PL"/>
              </w:rPr>
              <w:t>Zakwalifikowanie do kategorii konkursowej</w:t>
            </w:r>
          </w:p>
        </w:tc>
      </w:tr>
      <w:tr w:rsidR="00F21723" w:rsidRPr="009D41B9" w14:paraId="730F87AC" w14:textId="77777777" w:rsidTr="00F217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BA4" w14:textId="77777777" w:rsidR="009D41B9" w:rsidRPr="005670E9" w:rsidRDefault="009D41B9">
            <w:pPr>
              <w:rPr>
                <w:rFonts w:ascii="Cambria" w:eastAsia="Times New Roman" w:hAnsi="Cambria" w:cs="Arial"/>
                <w:lang w:val="en-GB"/>
              </w:rPr>
            </w:pPr>
          </w:p>
          <w:p w14:paraId="503381CA" w14:textId="648544F2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 xml:space="preserve">1.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Nazwa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startupu</w:t>
            </w:r>
            <w:proofErr w:type="spellEnd"/>
          </w:p>
          <w:sdt>
            <w:sdtPr>
              <w:rPr>
                <w:rFonts w:ascii="Cambria" w:eastAsia="Times New Roman" w:hAnsi="Cambria" w:cs="Arial"/>
                <w:lang w:val="pl-PL"/>
              </w:rPr>
              <w:id w:val="-1999718665"/>
              <w:placeholder>
                <w:docPart w:val="4AAF559D1D88493C8DD91CD5D047A610"/>
              </w:placeholder>
              <w:showingPlcHdr/>
            </w:sdtPr>
            <w:sdtEndPr/>
            <w:sdtContent>
              <w:p w14:paraId="63070A28" w14:textId="77777777" w:rsidR="00F21723" w:rsidRPr="005670E9" w:rsidRDefault="00F21723">
                <w:pPr>
                  <w:rPr>
                    <w:rFonts w:ascii="Cambria" w:eastAsia="Times New Roman" w:hAnsi="Cambria" w:cs="Arial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683C18C7" w14:textId="5967903B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</w:p>
          <w:p w14:paraId="7515149A" w14:textId="695EB7FB" w:rsidR="00F21723" w:rsidRPr="009D41B9" w:rsidRDefault="00FB5534" w:rsidP="00F21723">
            <w:pPr>
              <w:rPr>
                <w:rFonts w:ascii="Cambria" w:eastAsia="Times New Roman" w:hAnsi="Cambria" w:cs="Arial"/>
                <w:lang w:val="pl-PL"/>
              </w:rPr>
            </w:pPr>
            <w:r>
              <w:rPr>
                <w:rFonts w:ascii="Cambria" w:eastAsia="Times New Roman" w:hAnsi="Cambria" w:cs="Arial"/>
                <w:lang w:val="pl-PL"/>
              </w:rPr>
              <w:t>2</w:t>
            </w:r>
            <w:r w:rsidR="00F21723" w:rsidRPr="009D41B9">
              <w:rPr>
                <w:rFonts w:ascii="Cambria" w:eastAsia="Times New Roman" w:hAnsi="Cambria" w:cs="Arial"/>
                <w:lang w:val="pl-PL"/>
              </w:rPr>
              <w:t>. Kategoria startupu (proszę zaznaczyć najbardziej pasującą)</w:t>
            </w:r>
          </w:p>
          <w:p w14:paraId="0DABC003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bookmarkStart w:id="0" w:name="_Hlk67661904"/>
            <w:r w:rsidRPr="005670E9">
              <w:rPr>
                <w:rFonts w:ascii="Cambria" w:eastAsia="Times New Roman" w:hAnsi="Cambria" w:cs="Arial"/>
                <w:lang w:val="en-GB"/>
              </w:rPr>
              <w:t>Cyber Security</w:t>
            </w:r>
          </w:p>
          <w:p w14:paraId="10F1ECDD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AgriTech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, Food and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Bioeconomics</w:t>
            </w:r>
            <w:proofErr w:type="spellEnd"/>
          </w:p>
          <w:p w14:paraId="2C188F7C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Transportation and Mobility</w:t>
            </w:r>
          </w:p>
          <w:p w14:paraId="4545608A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Energy and Environmental Sustainability</w:t>
            </w:r>
          </w:p>
          <w:p w14:paraId="11955578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Robotics and Data/AI</w:t>
            </w:r>
          </w:p>
          <w:p w14:paraId="28FC8D13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Blue Economy</w:t>
            </w:r>
          </w:p>
          <w:p w14:paraId="7BBCD961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Education</w:t>
            </w:r>
          </w:p>
          <w:p w14:paraId="16EC6962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FinTech</w:t>
            </w:r>
          </w:p>
          <w:p w14:paraId="069393EB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Tourism</w:t>
            </w:r>
          </w:p>
          <w:p w14:paraId="269B5FF3" w14:textId="669E6480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>Health and Quality of Life</w:t>
            </w:r>
          </w:p>
          <w:bookmarkEnd w:id="0"/>
          <w:p w14:paraId="2D13B66A" w14:textId="77777777" w:rsidR="00F21723" w:rsidRPr="005670E9" w:rsidRDefault="00F21723" w:rsidP="00F21723">
            <w:pPr>
              <w:rPr>
                <w:rFonts w:ascii="Cambria" w:eastAsia="Times New Roman" w:hAnsi="Cambria" w:cs="Arial"/>
                <w:lang w:val="en-GB"/>
              </w:rPr>
            </w:pPr>
          </w:p>
          <w:p w14:paraId="648F72AB" w14:textId="71C5074D" w:rsidR="00F21723" w:rsidRPr="009D41B9" w:rsidRDefault="00FB5534">
            <w:pPr>
              <w:rPr>
                <w:rFonts w:ascii="Cambria" w:eastAsia="Times New Roman" w:hAnsi="Cambria" w:cs="Arial"/>
                <w:lang w:val="pl-PL"/>
              </w:rPr>
            </w:pPr>
            <w:r>
              <w:rPr>
                <w:rFonts w:ascii="Cambria" w:eastAsia="Times New Roman" w:hAnsi="Cambria" w:cs="Arial"/>
                <w:lang w:val="pl-PL"/>
              </w:rPr>
              <w:t>3</w:t>
            </w:r>
            <w:r w:rsidR="00F21723" w:rsidRPr="009D41B9">
              <w:rPr>
                <w:rFonts w:ascii="Cambria" w:eastAsia="Times New Roman" w:hAnsi="Cambria" w:cs="Arial"/>
                <w:lang w:val="pl-PL"/>
              </w:rPr>
              <w:t>. Adres strony internetowej lub strony w mediach społecznościowych startupu</w:t>
            </w:r>
          </w:p>
          <w:sdt>
            <w:sdtPr>
              <w:rPr>
                <w:rFonts w:ascii="Cambria" w:eastAsia="Times New Roman" w:hAnsi="Cambria" w:cs="Arial"/>
                <w:lang w:val="pl-PL"/>
              </w:rPr>
              <w:id w:val="-246887446"/>
              <w:placeholder>
                <w:docPart w:val="4AAF559D1D88493C8DD91CD5D047A610"/>
              </w:placeholder>
              <w:showingPlcHdr/>
            </w:sdtPr>
            <w:sdtEndPr/>
            <w:sdtContent>
              <w:p w14:paraId="6E2EE4EF" w14:textId="77777777" w:rsidR="00F21723" w:rsidRPr="005670E9" w:rsidRDefault="00F21723">
                <w:pPr>
                  <w:rPr>
                    <w:rFonts w:ascii="Cambria" w:eastAsia="Times New Roman" w:hAnsi="Cambria" w:cs="Arial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1811845C" w14:textId="77777777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</w:p>
        </w:tc>
      </w:tr>
      <w:tr w:rsidR="00F21723" w:rsidRPr="009D41B9" w14:paraId="4085BE5F" w14:textId="77777777" w:rsidTr="00F217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D1EA" w14:textId="0A85AE9A" w:rsidR="00F21723" w:rsidRPr="009D41B9" w:rsidRDefault="00F21723">
            <w:pPr>
              <w:rPr>
                <w:rFonts w:ascii="Cambria" w:eastAsia="Times New Roman" w:hAnsi="Cambria" w:cs="Arial"/>
                <w:b/>
                <w:lang w:val="pl-PL"/>
              </w:rPr>
            </w:pPr>
            <w:r w:rsidRPr="009D41B9">
              <w:rPr>
                <w:rFonts w:ascii="Cambria" w:eastAsia="Times New Roman" w:hAnsi="Cambria" w:cs="Arial"/>
                <w:b/>
                <w:lang w:val="pl-PL"/>
              </w:rPr>
              <w:t xml:space="preserve">II. Informacje o członkach zespołu </w:t>
            </w:r>
          </w:p>
        </w:tc>
      </w:tr>
      <w:tr w:rsidR="00F21723" w:rsidRPr="009D41B9" w14:paraId="091271A1" w14:textId="77777777" w:rsidTr="00F217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3F9" w14:textId="77777777" w:rsidR="009D41B9" w:rsidRDefault="009D41B9">
            <w:pPr>
              <w:rPr>
                <w:rFonts w:ascii="Cambria" w:eastAsia="Times New Roman" w:hAnsi="Cambria" w:cs="Arial"/>
                <w:lang w:val="pl-PL"/>
              </w:rPr>
            </w:pPr>
          </w:p>
          <w:p w14:paraId="65E51D79" w14:textId="53A119B7" w:rsidR="00F21723" w:rsidRPr="009D41B9" w:rsidRDefault="00F21723">
            <w:pPr>
              <w:rPr>
                <w:rFonts w:ascii="Cambria" w:eastAsia="Times New Roman" w:hAnsi="Cambria" w:cs="Arial"/>
                <w:lang w:val="pl-PL"/>
              </w:rPr>
            </w:pPr>
            <w:r w:rsidRPr="009D41B9">
              <w:rPr>
                <w:rFonts w:ascii="Cambria" w:eastAsia="Times New Roman" w:hAnsi="Cambria" w:cs="Arial"/>
                <w:lang w:val="pl-PL"/>
              </w:rPr>
              <w:t xml:space="preserve">1. Imiona i nazwiska członków zespołu </w:t>
            </w:r>
          </w:p>
          <w:sdt>
            <w:sdtPr>
              <w:rPr>
                <w:rFonts w:ascii="Cambria" w:eastAsia="Times New Roman" w:hAnsi="Cambria" w:cs="Arial"/>
                <w:lang w:val="pl-PL"/>
              </w:rPr>
              <w:id w:val="925240161"/>
              <w:placeholder>
                <w:docPart w:val="92EBD7BD77C342C0B24EEAD6D029B488"/>
              </w:placeholder>
              <w:showingPlcHdr/>
            </w:sdtPr>
            <w:sdtEndPr/>
            <w:sdtContent>
              <w:p w14:paraId="21A8986E" w14:textId="77777777" w:rsidR="00F21723" w:rsidRPr="009D41B9" w:rsidRDefault="00F21723">
                <w:pPr>
                  <w:rPr>
                    <w:rFonts w:ascii="Cambria" w:eastAsia="Times New Roman" w:hAnsi="Cambria" w:cs="Arial"/>
                    <w:lang w:val="pl-PL"/>
                  </w:rPr>
                </w:pPr>
                <w:r w:rsidRPr="009D41B9">
                  <w:rPr>
                    <w:rStyle w:val="Tekstzastpczy"/>
                    <w:rFonts w:ascii="Cambria" w:hAnsi="Cambria"/>
                    <w:lang w:val="pl-PL"/>
                  </w:rPr>
                  <w:t>Click or tap here to enter text.</w:t>
                </w:r>
              </w:p>
            </w:sdtContent>
          </w:sdt>
          <w:p w14:paraId="01BA3F94" w14:textId="5DAC0C86" w:rsidR="00F21723" w:rsidRPr="009D41B9" w:rsidRDefault="00F21723">
            <w:pPr>
              <w:rPr>
                <w:rFonts w:ascii="Cambria" w:eastAsia="Times New Roman" w:hAnsi="Cambria" w:cs="Arial"/>
                <w:lang w:val="pl-PL"/>
              </w:rPr>
            </w:pPr>
          </w:p>
          <w:p w14:paraId="2C695576" w14:textId="75D2E8C6" w:rsidR="00F21723" w:rsidRDefault="00F21723">
            <w:pPr>
              <w:rPr>
                <w:rFonts w:ascii="Cambria" w:eastAsia="Times New Roman" w:hAnsi="Cambria" w:cs="Arial"/>
                <w:lang w:val="pl-PL"/>
              </w:rPr>
            </w:pPr>
            <w:r w:rsidRPr="009D41B9">
              <w:rPr>
                <w:rFonts w:ascii="Cambria" w:eastAsia="Times New Roman" w:hAnsi="Cambria" w:cs="Arial"/>
                <w:lang w:val="pl-PL"/>
              </w:rPr>
              <w:t>2. Nazwy wydziałów i kierunków studiów Uniwersytetu Gdańskiego, które reprezentują członkowie zespołu (proszę o przypo</w:t>
            </w:r>
            <w:r w:rsidR="009D41B9" w:rsidRPr="009D41B9">
              <w:rPr>
                <w:rFonts w:ascii="Cambria" w:eastAsia="Times New Roman" w:hAnsi="Cambria" w:cs="Arial"/>
                <w:lang w:val="pl-PL"/>
              </w:rPr>
              <w:t>rząd</w:t>
            </w:r>
            <w:r w:rsidRPr="009D41B9">
              <w:rPr>
                <w:rFonts w:ascii="Cambria" w:eastAsia="Times New Roman" w:hAnsi="Cambria" w:cs="Arial"/>
                <w:lang w:val="pl-PL"/>
              </w:rPr>
              <w:t xml:space="preserve">kowanie nazwisk do jednostek) </w:t>
            </w:r>
          </w:p>
          <w:sdt>
            <w:sdtPr>
              <w:rPr>
                <w:rFonts w:ascii="Cambria" w:eastAsia="Times New Roman" w:hAnsi="Cambria" w:cs="Arial"/>
                <w:lang w:val="pl-PL"/>
              </w:rPr>
              <w:id w:val="441661229"/>
              <w:placeholder>
                <w:docPart w:val="1FAA55BBFA0543B9AD10D2CD7030C1FB"/>
              </w:placeholder>
              <w:showingPlcHdr/>
            </w:sdtPr>
            <w:sdtEndPr/>
            <w:sdtContent>
              <w:p w14:paraId="3738E705" w14:textId="4A647689" w:rsidR="009D41B9" w:rsidRPr="005670E9" w:rsidRDefault="009D41B9">
                <w:pPr>
                  <w:rPr>
                    <w:rFonts w:ascii="Cambria" w:eastAsia="Times New Roman" w:hAnsi="Cambria" w:cs="Arial"/>
                    <w:sz w:val="24"/>
                    <w:szCs w:val="24"/>
                    <w:lang w:val="en-GB" w:eastAsia="de-DE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00B29288" w14:textId="77777777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</w:p>
          <w:p w14:paraId="1973CC67" w14:textId="615FD890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 xml:space="preserve">3.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Adres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mailowy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 do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korespondencji</w:t>
            </w:r>
            <w:proofErr w:type="spellEnd"/>
          </w:p>
          <w:sdt>
            <w:sdtPr>
              <w:rPr>
                <w:rFonts w:ascii="Cambria" w:eastAsia="Times New Roman" w:hAnsi="Cambria" w:cs="Arial"/>
                <w:lang w:val="pl-PL"/>
              </w:rPr>
              <w:id w:val="-934516814"/>
              <w:placeholder>
                <w:docPart w:val="92EBD7BD77C342C0B24EEAD6D029B488"/>
              </w:placeholder>
              <w:showingPlcHdr/>
            </w:sdtPr>
            <w:sdtEndPr/>
            <w:sdtContent>
              <w:p w14:paraId="0A7548B7" w14:textId="77777777" w:rsidR="00F21723" w:rsidRPr="005670E9" w:rsidRDefault="00F21723">
                <w:pPr>
                  <w:rPr>
                    <w:rFonts w:ascii="Cambria" w:eastAsia="Times New Roman" w:hAnsi="Cambria" w:cs="Arial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507337EC" w14:textId="77777777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</w:p>
          <w:p w14:paraId="6F352F59" w14:textId="16BC7AB0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 xml:space="preserve">4.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Telefon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 do </w:t>
            </w:r>
            <w:proofErr w:type="spellStart"/>
            <w:r w:rsidR="00FB5534">
              <w:rPr>
                <w:rFonts w:ascii="Cambria" w:eastAsia="Times New Roman" w:hAnsi="Cambria" w:cs="Arial"/>
                <w:lang w:val="en-GB"/>
              </w:rPr>
              <w:t>przedstawiciela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 </w:t>
            </w:r>
            <w:proofErr w:type="spellStart"/>
            <w:r w:rsidRPr="005670E9">
              <w:rPr>
                <w:rFonts w:ascii="Cambria" w:eastAsia="Times New Roman" w:hAnsi="Cambria" w:cs="Arial"/>
                <w:lang w:val="en-GB"/>
              </w:rPr>
              <w:t>zespołu</w:t>
            </w:r>
            <w:proofErr w:type="spellEnd"/>
            <w:r w:rsidRPr="005670E9">
              <w:rPr>
                <w:rFonts w:ascii="Cambria" w:eastAsia="Times New Roman" w:hAnsi="Cambria" w:cs="Arial"/>
                <w:lang w:val="en-GB"/>
              </w:rPr>
              <w:t xml:space="preserve">  </w:t>
            </w:r>
          </w:p>
          <w:sdt>
            <w:sdtPr>
              <w:rPr>
                <w:rFonts w:ascii="Cambria" w:eastAsia="Times New Roman" w:hAnsi="Cambria" w:cs="Arial"/>
                <w:lang w:val="pl-PL"/>
              </w:rPr>
              <w:id w:val="1597358553"/>
              <w:placeholder>
                <w:docPart w:val="92EBD7BD77C342C0B24EEAD6D029B488"/>
              </w:placeholder>
              <w:showingPlcHdr/>
            </w:sdtPr>
            <w:sdtEndPr/>
            <w:sdtContent>
              <w:p w14:paraId="42EBA0D1" w14:textId="31F67723" w:rsidR="009D41B9" w:rsidRPr="005670E9" w:rsidRDefault="00F21723">
                <w:pPr>
                  <w:rPr>
                    <w:rFonts w:ascii="Cambria" w:eastAsia="Times New Roman" w:hAnsi="Cambria" w:cs="Arial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5E68EAAB" w14:textId="77777777" w:rsidR="00F21723" w:rsidRDefault="00F21723">
            <w:pPr>
              <w:rPr>
                <w:rFonts w:ascii="Cambria" w:eastAsia="Times New Roman" w:hAnsi="Cambria" w:cs="Arial"/>
                <w:lang w:val="en-GB"/>
              </w:rPr>
            </w:pPr>
          </w:p>
          <w:p w14:paraId="5A2953B1" w14:textId="77777777" w:rsidR="007A0439" w:rsidRDefault="007A0439">
            <w:pPr>
              <w:rPr>
                <w:rFonts w:ascii="Cambria" w:eastAsia="Times New Roman" w:hAnsi="Cambria" w:cs="Arial"/>
                <w:lang w:val="en-GB"/>
              </w:rPr>
            </w:pPr>
          </w:p>
          <w:p w14:paraId="6FC8E552" w14:textId="79FF81F3" w:rsidR="007A0439" w:rsidRPr="005670E9" w:rsidRDefault="007A0439">
            <w:pPr>
              <w:rPr>
                <w:rFonts w:ascii="Cambria" w:eastAsia="Times New Roman" w:hAnsi="Cambria" w:cs="Arial"/>
                <w:lang w:val="en-GB"/>
              </w:rPr>
            </w:pPr>
          </w:p>
        </w:tc>
      </w:tr>
      <w:tr w:rsidR="00F21723" w:rsidRPr="009D41B9" w14:paraId="7B4AAFB5" w14:textId="77777777" w:rsidTr="00F217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443" w14:textId="1D5AF125" w:rsidR="00F21723" w:rsidRPr="009D41B9" w:rsidRDefault="00F21723">
            <w:pPr>
              <w:rPr>
                <w:rFonts w:ascii="Cambria" w:eastAsia="Times New Roman" w:hAnsi="Cambria" w:cs="Arial"/>
                <w:b/>
                <w:lang w:val="pl-PL"/>
              </w:rPr>
            </w:pPr>
            <w:r w:rsidRPr="009D41B9">
              <w:rPr>
                <w:rFonts w:ascii="Cambria" w:eastAsia="Times New Roman" w:hAnsi="Cambria" w:cs="Arial"/>
                <w:b/>
                <w:lang w:val="pl-PL"/>
              </w:rPr>
              <w:lastRenderedPageBreak/>
              <w:t xml:space="preserve">III. Szczegółowe informacje o działalności startupu </w:t>
            </w:r>
          </w:p>
        </w:tc>
      </w:tr>
      <w:tr w:rsidR="00F21723" w:rsidRPr="009D41B9" w14:paraId="2B4F9159" w14:textId="77777777" w:rsidTr="00F217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055" w14:textId="77777777" w:rsidR="009D41B9" w:rsidRDefault="009D41B9">
            <w:pPr>
              <w:rPr>
                <w:rFonts w:ascii="Cambria" w:eastAsia="Times New Roman" w:hAnsi="Cambria" w:cs="Arial"/>
                <w:lang w:val="pl-PL"/>
              </w:rPr>
            </w:pPr>
          </w:p>
          <w:p w14:paraId="7B43BCFE" w14:textId="574540F8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  <w:r w:rsidRPr="005670E9">
              <w:rPr>
                <w:rFonts w:ascii="Cambria" w:eastAsia="Times New Roman" w:hAnsi="Cambria" w:cs="Arial"/>
                <w:lang w:val="en-GB"/>
              </w:rPr>
              <w:t xml:space="preserve">1. </w:t>
            </w:r>
            <w:r w:rsidR="009D41B9" w:rsidRPr="005670E9">
              <w:rPr>
                <w:rFonts w:ascii="Cambria" w:eastAsia="Times New Roman" w:hAnsi="Cambria" w:cs="Arial"/>
                <w:lang w:val="en-GB"/>
              </w:rPr>
              <w:t xml:space="preserve">Data </w:t>
            </w:r>
            <w:proofErr w:type="spellStart"/>
            <w:r w:rsidR="009D41B9" w:rsidRPr="005670E9">
              <w:rPr>
                <w:rFonts w:ascii="Cambria" w:eastAsia="Times New Roman" w:hAnsi="Cambria" w:cs="Arial"/>
                <w:lang w:val="en-GB"/>
              </w:rPr>
              <w:t>powstania</w:t>
            </w:r>
            <w:proofErr w:type="spellEnd"/>
            <w:r w:rsidR="009D41B9" w:rsidRPr="005670E9">
              <w:rPr>
                <w:rFonts w:ascii="Cambria" w:eastAsia="Times New Roman" w:hAnsi="Cambria" w:cs="Arial"/>
                <w:lang w:val="en-GB"/>
              </w:rPr>
              <w:t xml:space="preserve"> </w:t>
            </w:r>
            <w:proofErr w:type="spellStart"/>
            <w:r w:rsidR="009D41B9" w:rsidRPr="005670E9">
              <w:rPr>
                <w:rFonts w:ascii="Cambria" w:eastAsia="Times New Roman" w:hAnsi="Cambria" w:cs="Arial"/>
                <w:lang w:val="en-GB"/>
              </w:rPr>
              <w:t>startupu</w:t>
            </w:r>
            <w:proofErr w:type="spellEnd"/>
          </w:p>
          <w:sdt>
            <w:sdtPr>
              <w:rPr>
                <w:rFonts w:ascii="Cambria" w:eastAsia="Times New Roman" w:hAnsi="Cambria" w:cs="Arial"/>
                <w:lang w:val="pl-PL"/>
              </w:rPr>
              <w:id w:val="983888089"/>
              <w:placeholder>
                <w:docPart w:val="18AA3F4C820C4F85805BD1EE257D8022"/>
              </w:placeholder>
              <w:showingPlcHdr/>
            </w:sdtPr>
            <w:sdtEndPr/>
            <w:sdtContent>
              <w:p w14:paraId="70B6616B" w14:textId="77777777" w:rsidR="00F21723" w:rsidRPr="005670E9" w:rsidRDefault="00F21723">
                <w:pPr>
                  <w:rPr>
                    <w:rFonts w:ascii="Cambria" w:eastAsia="Times New Roman" w:hAnsi="Cambria" w:cs="Arial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1FC43D89" w14:textId="77777777" w:rsidR="00F21723" w:rsidRPr="005670E9" w:rsidRDefault="00F21723">
            <w:pPr>
              <w:rPr>
                <w:rFonts w:ascii="Cambria" w:eastAsia="Times New Roman" w:hAnsi="Cambria" w:cs="Arial"/>
                <w:lang w:val="en-GB"/>
              </w:rPr>
            </w:pPr>
          </w:p>
          <w:p w14:paraId="6F4273C8" w14:textId="164C49D7" w:rsidR="009D41B9" w:rsidRPr="009D41B9" w:rsidRDefault="00F21723" w:rsidP="009D41B9">
            <w:pPr>
              <w:rPr>
                <w:rFonts w:ascii="Cambria" w:eastAsia="Times New Roman" w:hAnsi="Cambria" w:cs="Arial"/>
                <w:lang w:val="pl-PL"/>
              </w:rPr>
            </w:pPr>
            <w:r w:rsidRPr="009D41B9">
              <w:rPr>
                <w:rFonts w:ascii="Cambria" w:eastAsia="Times New Roman" w:hAnsi="Cambria" w:cs="Arial"/>
                <w:lang w:val="pl-PL"/>
              </w:rPr>
              <w:t xml:space="preserve">2. </w:t>
            </w:r>
            <w:r w:rsidR="00426C8A">
              <w:rPr>
                <w:rFonts w:ascii="Cambria" w:eastAsia="Times New Roman" w:hAnsi="Cambria" w:cs="Arial"/>
                <w:lang w:val="pl-PL"/>
              </w:rPr>
              <w:t xml:space="preserve">Formuła startupu </w:t>
            </w:r>
          </w:p>
          <w:p w14:paraId="6360B032" w14:textId="77777777" w:rsidR="009D41B9" w:rsidRPr="009D41B9" w:rsidRDefault="009D41B9" w:rsidP="009D41B9">
            <w:pPr>
              <w:rPr>
                <w:rFonts w:ascii="Cambria" w:eastAsia="Times New Roman" w:hAnsi="Cambria" w:cs="Arial"/>
                <w:lang w:val="pl-PL"/>
              </w:rPr>
            </w:pPr>
            <w:r w:rsidRPr="009D41B9">
              <w:rPr>
                <w:rFonts w:ascii="Cambria" w:eastAsia="Times New Roman" w:hAnsi="Cambria" w:cs="Arial"/>
                <w:lang w:val="pl-PL"/>
              </w:rPr>
              <w:t>a) firma</w:t>
            </w:r>
          </w:p>
          <w:p w14:paraId="7A88344C" w14:textId="564B4197" w:rsidR="009D41B9" w:rsidRPr="009D41B9" w:rsidRDefault="009D41B9" w:rsidP="009D41B9">
            <w:pPr>
              <w:rPr>
                <w:rFonts w:ascii="Cambria" w:eastAsia="Times New Roman" w:hAnsi="Cambria" w:cs="Arial"/>
                <w:lang w:val="pl-PL"/>
              </w:rPr>
            </w:pPr>
            <w:r w:rsidRPr="009D41B9">
              <w:rPr>
                <w:rFonts w:ascii="Cambria" w:eastAsia="Times New Roman" w:hAnsi="Cambria" w:cs="Arial"/>
                <w:lang w:val="pl-PL"/>
              </w:rPr>
              <w:t>b) nie ma jeszcze zarejestrowanej działalności</w:t>
            </w:r>
          </w:p>
          <w:sdt>
            <w:sdtPr>
              <w:rPr>
                <w:rFonts w:ascii="Cambria" w:hAnsi="Cambria"/>
                <w:lang w:val="pl-PL"/>
              </w:rPr>
              <w:id w:val="741834310"/>
              <w:placeholder>
                <w:docPart w:val="031E3E5D31ED4EB085AE3008388C7C7C"/>
              </w:placeholder>
              <w:showingPlcHdr/>
            </w:sdtPr>
            <w:sdtEndPr/>
            <w:sdtContent>
              <w:p w14:paraId="3A805121" w14:textId="77777777" w:rsidR="00F21723" w:rsidRPr="005670E9" w:rsidRDefault="00F21723">
                <w:pPr>
                  <w:rPr>
                    <w:rFonts w:ascii="Cambria" w:hAnsi="Cambria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0E502A44" w14:textId="77777777" w:rsidR="00F21723" w:rsidRPr="005670E9" w:rsidRDefault="00F21723">
            <w:pPr>
              <w:rPr>
                <w:rFonts w:ascii="Cambria" w:eastAsia="Times New Roman" w:hAnsi="Cambria" w:cs="Arial"/>
                <w:b/>
                <w:lang w:val="en-GB"/>
              </w:rPr>
            </w:pPr>
          </w:p>
          <w:p w14:paraId="479FA25B" w14:textId="4F17E2B2" w:rsidR="00FB5534" w:rsidRPr="009D41B9" w:rsidRDefault="00FB5534" w:rsidP="00FB5534">
            <w:pPr>
              <w:rPr>
                <w:rFonts w:ascii="Cambria" w:eastAsia="Times New Roman" w:hAnsi="Cambria" w:cs="Arial"/>
                <w:bCs/>
                <w:lang w:val="pl-PL"/>
              </w:rPr>
            </w:pPr>
            <w:r>
              <w:rPr>
                <w:rFonts w:ascii="Cambria" w:eastAsia="Times New Roman" w:hAnsi="Cambria" w:cs="Arial"/>
                <w:bCs/>
                <w:lang w:val="pl-PL"/>
              </w:rPr>
              <w:t>3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. Określ</w:t>
            </w:r>
            <w:r>
              <w:rPr>
                <w:rFonts w:ascii="Cambria" w:eastAsia="Times New Roman" w:hAnsi="Cambria" w:cs="Arial"/>
                <w:bCs/>
                <w:lang w:val="pl-PL"/>
              </w:rPr>
              <w:t>,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 w jakim stadium rozwoju jest </w:t>
            </w:r>
            <w:r>
              <w:rPr>
                <w:rFonts w:ascii="Cambria" w:eastAsia="Times New Roman" w:hAnsi="Cambria" w:cs="Arial"/>
                <w:bCs/>
                <w:lang w:val="pl-PL"/>
              </w:rPr>
              <w:t>s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tartup</w:t>
            </w:r>
          </w:p>
          <w:p w14:paraId="52245C5E" w14:textId="77777777" w:rsidR="00FB5534" w:rsidRPr="009D41B9" w:rsidRDefault="00FB5534" w:rsidP="00FB5534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a) Posiadam jedynie pomysł na innowacyjne</w:t>
            </w:r>
            <w:r>
              <w:rPr>
                <w:rFonts w:ascii="Cambria" w:eastAsia="Times New Roman" w:hAnsi="Cambria" w:cs="Arial"/>
                <w:bCs/>
                <w:lang w:val="pl-PL"/>
              </w:rPr>
              <w:t xml:space="preserve"> 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przedsięwzięcie;</w:t>
            </w:r>
          </w:p>
          <w:p w14:paraId="57F85DC9" w14:textId="2425598D" w:rsidR="00FB5534" w:rsidRPr="009D41B9" w:rsidRDefault="00FB5534" w:rsidP="00FB5534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b) Jestem w trakcie</w:t>
            </w:r>
            <w:r>
              <w:rPr>
                <w:rFonts w:ascii="Cambria" w:eastAsia="Times New Roman" w:hAnsi="Cambria" w:cs="Arial"/>
                <w:bCs/>
                <w:lang w:val="pl-PL"/>
              </w:rPr>
              <w:t xml:space="preserve"> pracy nad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 innowacyjn</w:t>
            </w:r>
            <w:r>
              <w:rPr>
                <w:rFonts w:ascii="Cambria" w:eastAsia="Times New Roman" w:hAnsi="Cambria" w:cs="Arial"/>
                <w:bCs/>
                <w:lang w:val="pl-PL"/>
              </w:rPr>
              <w:t>ym</w:t>
            </w:r>
            <w:r>
              <w:rPr>
                <w:rFonts w:ascii="Cambria" w:eastAsia="Times New Roman" w:hAnsi="Cambria" w:cs="Arial"/>
                <w:bCs/>
                <w:lang w:val="pl-PL"/>
              </w:rPr>
              <w:t xml:space="preserve"> 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produkt</w:t>
            </w:r>
            <w:r>
              <w:rPr>
                <w:rFonts w:ascii="Cambria" w:eastAsia="Times New Roman" w:hAnsi="Cambria" w:cs="Arial"/>
                <w:bCs/>
                <w:lang w:val="pl-PL"/>
              </w:rPr>
              <w:t>em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/usług</w:t>
            </w:r>
            <w:r>
              <w:rPr>
                <w:rFonts w:ascii="Cambria" w:eastAsia="Times New Roman" w:hAnsi="Cambria" w:cs="Arial"/>
                <w:bCs/>
                <w:lang w:val="pl-PL"/>
              </w:rPr>
              <w:t>ą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;</w:t>
            </w:r>
          </w:p>
          <w:p w14:paraId="6E32C77A" w14:textId="3CB14B81" w:rsidR="00FB5534" w:rsidRPr="009D41B9" w:rsidRDefault="00FB5534" w:rsidP="00FB5534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c) Posiadam gotowy innowacyjny produkt/usługę, który</w:t>
            </w:r>
            <w:r>
              <w:rPr>
                <w:rFonts w:ascii="Cambria" w:eastAsia="Times New Roman" w:hAnsi="Cambria" w:cs="Arial"/>
                <w:bCs/>
                <w:lang w:val="pl-PL"/>
              </w:rPr>
              <w:t xml:space="preserve"> 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nie </w:t>
            </w:r>
            <w:r>
              <w:rPr>
                <w:rFonts w:ascii="Cambria" w:eastAsia="Times New Roman" w:hAnsi="Cambria" w:cs="Arial"/>
                <w:bCs/>
                <w:lang w:val="pl-PL"/>
              </w:rPr>
              <w:t>generuje przychodów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;</w:t>
            </w:r>
          </w:p>
          <w:p w14:paraId="2D1B7CE5" w14:textId="5B44EAB6" w:rsidR="00FB5534" w:rsidRPr="009D41B9" w:rsidRDefault="00FB5534" w:rsidP="00FB5534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d) Posiadam innowacyjny produkt/usługę, </w:t>
            </w:r>
            <w:r>
              <w:rPr>
                <w:rFonts w:ascii="Cambria" w:eastAsia="Times New Roman" w:hAnsi="Cambria" w:cs="Arial"/>
                <w:bCs/>
                <w:lang w:val="pl-PL"/>
              </w:rPr>
              <w:t>który generuje przychody, jednak nie generuje jeszcze zysków</w:t>
            </w:r>
          </w:p>
          <w:p w14:paraId="1293347C" w14:textId="0126794F" w:rsidR="00FB5534" w:rsidRPr="009D41B9" w:rsidRDefault="00FB5534" w:rsidP="00FB5534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e) Posiadam </w:t>
            </w:r>
            <w:r>
              <w:rPr>
                <w:rFonts w:ascii="Cambria" w:eastAsia="Times New Roman" w:hAnsi="Cambria" w:cs="Arial"/>
                <w:bCs/>
                <w:lang w:val="pl-PL"/>
              </w:rPr>
              <w:t xml:space="preserve">innowacyjny 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produkt/usługę, który </w:t>
            </w:r>
            <w:r>
              <w:rPr>
                <w:rFonts w:ascii="Cambria" w:eastAsia="Times New Roman" w:hAnsi="Cambria" w:cs="Arial"/>
                <w:bCs/>
                <w:lang w:val="pl-PL"/>
              </w:rPr>
              <w:t>generuje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 zyski</w:t>
            </w:r>
            <w:r>
              <w:rPr>
                <w:rFonts w:ascii="Cambria" w:eastAsia="Times New Roman" w:hAnsi="Cambria" w:cs="Arial"/>
                <w:bCs/>
                <w:lang w:val="pl-PL"/>
              </w:rPr>
              <w:t xml:space="preserve"> </w:t>
            </w:r>
            <w:r w:rsidRPr="009D41B9">
              <w:rPr>
                <w:rFonts w:ascii="Cambria" w:eastAsia="Times New Roman" w:hAnsi="Cambria" w:cs="Arial"/>
                <w:bCs/>
                <w:lang w:val="pl-PL"/>
              </w:rPr>
              <w:t>(przychody są większe niż koszty).</w:t>
            </w:r>
          </w:p>
          <w:sdt>
            <w:sdtPr>
              <w:rPr>
                <w:rFonts w:ascii="Cambria" w:hAnsi="Cambria"/>
                <w:lang w:val="pl-PL"/>
              </w:rPr>
              <w:id w:val="581100991"/>
              <w:placeholder>
                <w:docPart w:val="BF490F64F5F5400C80E5299313E7856A"/>
              </w:placeholder>
              <w:showingPlcHdr/>
            </w:sdtPr>
            <w:sdtContent>
              <w:p w14:paraId="345143FA" w14:textId="77777777" w:rsidR="00FB5534" w:rsidRPr="005670E9" w:rsidRDefault="00FB5534" w:rsidP="00FB5534">
                <w:pPr>
                  <w:rPr>
                    <w:rFonts w:ascii="Cambria" w:hAnsi="Cambria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07521C7A" w14:textId="77777777" w:rsidR="00FB5534" w:rsidRDefault="00FB5534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</w:p>
          <w:p w14:paraId="4B240157" w14:textId="77F1DB3F" w:rsidR="009D41B9" w:rsidRPr="009D41B9" w:rsidRDefault="00FB5534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  <w:r>
              <w:rPr>
                <w:rFonts w:ascii="Cambria" w:eastAsia="Times New Roman" w:hAnsi="Cambria" w:cs="Arial"/>
                <w:bCs/>
                <w:lang w:val="pl-PL"/>
              </w:rPr>
              <w:t>4</w:t>
            </w:r>
            <w:r w:rsidR="009D41B9" w:rsidRPr="009D41B9">
              <w:rPr>
                <w:rFonts w:ascii="Cambria" w:eastAsia="Times New Roman" w:hAnsi="Cambria" w:cs="Arial"/>
                <w:bCs/>
                <w:lang w:val="pl-PL"/>
              </w:rPr>
              <w:t>. Z jakich źródeł startup pozyskuje finansowanie na swoją</w:t>
            </w:r>
            <w:r w:rsidR="009D41B9">
              <w:rPr>
                <w:rFonts w:ascii="Cambria" w:eastAsia="Times New Roman" w:hAnsi="Cambria" w:cs="Arial"/>
                <w:bCs/>
                <w:lang w:val="pl-PL"/>
              </w:rPr>
              <w:t xml:space="preserve"> </w:t>
            </w:r>
            <w:r w:rsidR="009D41B9" w:rsidRPr="009D41B9">
              <w:rPr>
                <w:rFonts w:ascii="Cambria" w:eastAsia="Times New Roman" w:hAnsi="Cambria" w:cs="Arial"/>
                <w:bCs/>
                <w:lang w:val="pl-PL"/>
              </w:rPr>
              <w:t>działalność?</w:t>
            </w:r>
          </w:p>
          <w:p w14:paraId="3F544F5B" w14:textId="77777777" w:rsidR="009D41B9" w:rsidRPr="009D41B9" w:rsidRDefault="009D41B9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a) Kapitał własny</w:t>
            </w:r>
          </w:p>
          <w:p w14:paraId="20752D5A" w14:textId="77777777" w:rsidR="009D41B9" w:rsidRPr="009D41B9" w:rsidRDefault="009D41B9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b) Środki unijne</w:t>
            </w:r>
          </w:p>
          <w:p w14:paraId="4A59A0A0" w14:textId="77777777" w:rsidR="009D41B9" w:rsidRPr="009D41B9" w:rsidRDefault="009D41B9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c) Fundusze inwestycyjne</w:t>
            </w:r>
          </w:p>
          <w:p w14:paraId="6B73E62D" w14:textId="31D7ECFE" w:rsidR="009D41B9" w:rsidRDefault="009D41B9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>d) Aniołowie biznesu</w:t>
            </w:r>
          </w:p>
          <w:p w14:paraId="43AB89DD" w14:textId="68A777F2" w:rsidR="007A0439" w:rsidRPr="009D41B9" w:rsidRDefault="007A0439" w:rsidP="009D41B9">
            <w:pPr>
              <w:rPr>
                <w:rFonts w:ascii="Cambria" w:eastAsia="Times New Roman" w:hAnsi="Cambria" w:cs="Arial"/>
                <w:bCs/>
                <w:lang w:val="pl-PL"/>
              </w:rPr>
            </w:pPr>
            <w:r>
              <w:rPr>
                <w:rFonts w:ascii="Cambria" w:eastAsia="Times New Roman" w:hAnsi="Cambria" w:cs="Arial"/>
                <w:bCs/>
                <w:lang w:val="pl-PL"/>
              </w:rPr>
              <w:t xml:space="preserve">e) </w:t>
            </w:r>
            <w:r w:rsidRPr="007A0439">
              <w:rPr>
                <w:rFonts w:ascii="Cambria" w:eastAsia="Times New Roman" w:hAnsi="Cambria" w:cs="Arial"/>
                <w:bCs/>
                <w:lang w:val="pl-PL"/>
              </w:rPr>
              <w:t>crowdfunding</w:t>
            </w:r>
          </w:p>
          <w:p w14:paraId="4FCB11DB" w14:textId="60BD3238" w:rsidR="009D41B9" w:rsidRPr="005670E9" w:rsidRDefault="007A0439" w:rsidP="009D41B9">
            <w:pPr>
              <w:rPr>
                <w:rFonts w:ascii="Cambria" w:eastAsia="Times New Roman" w:hAnsi="Cambria" w:cs="Arial"/>
                <w:bCs/>
                <w:lang w:val="en-GB"/>
              </w:rPr>
            </w:pPr>
            <w:r>
              <w:rPr>
                <w:rFonts w:ascii="Cambria" w:eastAsia="Times New Roman" w:hAnsi="Cambria" w:cs="Arial"/>
                <w:bCs/>
                <w:lang w:val="en-GB"/>
              </w:rPr>
              <w:t>f</w:t>
            </w:r>
            <w:r w:rsidR="009D41B9" w:rsidRPr="005670E9">
              <w:rPr>
                <w:rFonts w:ascii="Cambria" w:eastAsia="Times New Roman" w:hAnsi="Cambria" w:cs="Arial"/>
                <w:bCs/>
                <w:lang w:val="en-GB"/>
              </w:rPr>
              <w:t xml:space="preserve">) </w:t>
            </w:r>
            <w:proofErr w:type="spellStart"/>
            <w:r w:rsidR="009D41B9" w:rsidRPr="005670E9">
              <w:rPr>
                <w:rFonts w:ascii="Cambria" w:eastAsia="Times New Roman" w:hAnsi="Cambria" w:cs="Arial"/>
                <w:bCs/>
                <w:lang w:val="en-GB"/>
              </w:rPr>
              <w:t>Inne</w:t>
            </w:r>
            <w:proofErr w:type="spellEnd"/>
          </w:p>
          <w:sdt>
            <w:sdtPr>
              <w:rPr>
                <w:rFonts w:ascii="Cambria" w:hAnsi="Cambria"/>
                <w:lang w:val="pl-PL"/>
              </w:rPr>
              <w:id w:val="-181126743"/>
              <w:placeholder>
                <w:docPart w:val="8AF199A0EEBB4771AE61741789D6ADE3"/>
              </w:placeholder>
              <w:showingPlcHdr/>
            </w:sdtPr>
            <w:sdtEndPr/>
            <w:sdtContent>
              <w:p w14:paraId="04D8BE4C" w14:textId="5A41516B" w:rsidR="009D41B9" w:rsidRPr="00FB5534" w:rsidRDefault="009D41B9" w:rsidP="009D41B9">
                <w:pPr>
                  <w:rPr>
                    <w:rFonts w:ascii="Cambria" w:hAnsi="Cambria"/>
                    <w:lang w:val="en-GB"/>
                  </w:rPr>
                </w:pPr>
                <w:r w:rsidRPr="009D41B9">
                  <w:rPr>
                    <w:rStyle w:val="Tekstzastpczy"/>
                    <w:rFonts w:ascii="Cambria" w:hAnsi="Cambria"/>
                    <w:lang w:val="pl-PL"/>
                  </w:rPr>
                  <w:t>Click or tap here to enter text.</w:t>
                </w:r>
              </w:p>
            </w:sdtContent>
          </w:sdt>
          <w:p w14:paraId="46964C16" w14:textId="77777777" w:rsidR="009D41B9" w:rsidRPr="005670E9" w:rsidRDefault="009D41B9" w:rsidP="009D41B9">
            <w:pPr>
              <w:rPr>
                <w:rFonts w:ascii="Cambria" w:eastAsia="Times New Roman" w:hAnsi="Cambria" w:cs="Arial"/>
                <w:b/>
                <w:lang w:val="en-GB"/>
              </w:rPr>
            </w:pPr>
          </w:p>
          <w:p w14:paraId="4BCC017A" w14:textId="64F9B6D2" w:rsidR="009D41B9" w:rsidRPr="009D41B9" w:rsidRDefault="009D41B9" w:rsidP="009D41B9">
            <w:pPr>
              <w:rPr>
                <w:bCs/>
                <w:lang w:val="pl-PL"/>
              </w:rPr>
            </w:pPr>
            <w:r w:rsidRPr="009D41B9">
              <w:rPr>
                <w:rFonts w:ascii="Cambria" w:eastAsia="Times New Roman" w:hAnsi="Cambria" w:cs="Arial"/>
                <w:bCs/>
                <w:lang w:val="pl-PL"/>
              </w:rPr>
              <w:t xml:space="preserve">5. </w:t>
            </w:r>
            <w:r w:rsidR="00FB5534">
              <w:rPr>
                <w:bCs/>
                <w:lang w:val="pl-PL"/>
              </w:rPr>
              <w:t>Opis</w:t>
            </w:r>
            <w:r w:rsidRPr="009D41B9">
              <w:rPr>
                <w:bCs/>
                <w:lang w:val="pl-PL"/>
              </w:rPr>
              <w:t xml:space="preserve"> startupu</w:t>
            </w:r>
            <w:r>
              <w:rPr>
                <w:bCs/>
                <w:lang w:val="pl-PL"/>
              </w:rPr>
              <w:t xml:space="preserve"> (innowacyjność produktu/usługi i problem na jaki odpowiada startup)</w:t>
            </w:r>
            <w:r w:rsidRPr="009D41B9">
              <w:rPr>
                <w:bCs/>
                <w:lang w:val="pl-PL"/>
              </w:rPr>
              <w:t xml:space="preserve"> (max. 1000 znaków) </w:t>
            </w:r>
            <w:r w:rsidR="005670E9">
              <w:rPr>
                <w:bCs/>
                <w:lang w:val="pl-PL"/>
              </w:rPr>
              <w:t>z uw</w:t>
            </w:r>
            <w:r w:rsidR="00426C8A">
              <w:rPr>
                <w:bCs/>
                <w:lang w:val="pl-PL"/>
              </w:rPr>
              <w:t>z</w:t>
            </w:r>
            <w:r w:rsidR="005670E9">
              <w:rPr>
                <w:bCs/>
                <w:lang w:val="pl-PL"/>
              </w:rPr>
              <w:t>ględnieniem § 2 ust. 3 Regulaminu</w:t>
            </w:r>
          </w:p>
          <w:sdt>
            <w:sdtPr>
              <w:rPr>
                <w:rFonts w:ascii="Cambria" w:hAnsi="Cambria"/>
                <w:lang w:val="pl-PL"/>
              </w:rPr>
              <w:id w:val="525607550"/>
              <w:placeholder>
                <w:docPart w:val="177A4E057D2C47F2AC23B703D13047AD"/>
              </w:placeholder>
              <w:showingPlcHdr/>
            </w:sdtPr>
            <w:sdtEndPr/>
            <w:sdtContent>
              <w:p w14:paraId="4198D7F8" w14:textId="77777777" w:rsidR="009D41B9" w:rsidRPr="005670E9" w:rsidRDefault="009D41B9" w:rsidP="009D41B9">
                <w:pPr>
                  <w:rPr>
                    <w:rFonts w:ascii="Cambria" w:hAnsi="Cambria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120336D6" w14:textId="77777777" w:rsidR="009D41B9" w:rsidRPr="005670E9" w:rsidRDefault="009D41B9" w:rsidP="009D41B9">
            <w:pPr>
              <w:rPr>
                <w:bCs/>
                <w:lang w:val="en-GB"/>
              </w:rPr>
            </w:pPr>
          </w:p>
          <w:p w14:paraId="66842BE8" w14:textId="54D48947" w:rsidR="009D41B9" w:rsidRPr="009D41B9" w:rsidRDefault="009D41B9" w:rsidP="009D41B9">
            <w:pPr>
              <w:rPr>
                <w:bCs/>
                <w:lang w:val="pl-PL"/>
              </w:rPr>
            </w:pPr>
            <w:r w:rsidRPr="009D41B9">
              <w:rPr>
                <w:bCs/>
                <w:lang w:val="pl-PL"/>
              </w:rPr>
              <w:t>8. Przedstawienie członków zespołu startupu (max.1000 znaków)</w:t>
            </w:r>
          </w:p>
          <w:sdt>
            <w:sdtPr>
              <w:rPr>
                <w:rFonts w:ascii="Cambria" w:hAnsi="Cambria"/>
                <w:lang w:val="pl-PL"/>
              </w:rPr>
              <w:id w:val="-282499354"/>
              <w:placeholder>
                <w:docPart w:val="3A02D1C66457402DB77E0222B9AB1B11"/>
              </w:placeholder>
              <w:showingPlcHdr/>
            </w:sdtPr>
            <w:sdtEndPr/>
            <w:sdtContent>
              <w:p w14:paraId="6C02901E" w14:textId="77777777" w:rsidR="009D41B9" w:rsidRPr="005670E9" w:rsidRDefault="009D41B9" w:rsidP="009D41B9">
                <w:pPr>
                  <w:rPr>
                    <w:rFonts w:ascii="Cambria" w:hAnsi="Cambria"/>
                    <w:lang w:val="en-GB"/>
                  </w:rPr>
                </w:pPr>
                <w:r w:rsidRPr="005670E9">
                  <w:rPr>
                    <w:rStyle w:val="Tekstzastpczy"/>
                    <w:rFonts w:ascii="Cambria" w:hAnsi="Cambria"/>
                    <w:lang w:val="en-GB"/>
                  </w:rPr>
                  <w:t>Click or tap here to enter text.</w:t>
                </w:r>
              </w:p>
            </w:sdtContent>
          </w:sdt>
          <w:p w14:paraId="67B524BF" w14:textId="377A365C" w:rsidR="009D41B9" w:rsidRPr="005670E9" w:rsidRDefault="009D41B9" w:rsidP="009D41B9">
            <w:pPr>
              <w:rPr>
                <w:rFonts w:ascii="Cambria" w:eastAsia="Times New Roman" w:hAnsi="Cambria" w:cs="Arial"/>
                <w:b/>
                <w:lang w:val="en-GB"/>
              </w:rPr>
            </w:pPr>
          </w:p>
        </w:tc>
      </w:tr>
    </w:tbl>
    <w:p w14:paraId="2687D4A2" w14:textId="77777777" w:rsidR="00F21723" w:rsidRPr="005670E9" w:rsidRDefault="00F21723" w:rsidP="00F21723">
      <w:pPr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5670E9">
        <w:rPr>
          <w:rFonts w:ascii="Cambria" w:eastAsia="Times New Roman" w:hAnsi="Cambria" w:cs="Times New Roman"/>
          <w:lang w:val="en-GB" w:eastAsia="pl-PL"/>
        </w:rPr>
        <w:br w:type="page"/>
      </w:r>
    </w:p>
    <w:p w14:paraId="40563380" w14:textId="77777777" w:rsidR="001F7082" w:rsidRPr="005670E9" w:rsidRDefault="001F7082" w:rsidP="00F21723">
      <w:pPr>
        <w:spacing w:line="276" w:lineRule="auto"/>
        <w:jc w:val="center"/>
        <w:rPr>
          <w:rFonts w:ascii="Cambria" w:eastAsia="Times New Roman" w:hAnsi="Cambria" w:cs="Times New Roman"/>
          <w:b/>
          <w:lang w:val="en-GB" w:eastAsia="pl-PL"/>
        </w:rPr>
      </w:pPr>
    </w:p>
    <w:p w14:paraId="6A7B7733" w14:textId="77777777" w:rsidR="001F7082" w:rsidRPr="005670E9" w:rsidRDefault="001F7082" w:rsidP="00F21723">
      <w:pPr>
        <w:spacing w:line="276" w:lineRule="auto"/>
        <w:jc w:val="center"/>
        <w:rPr>
          <w:rFonts w:ascii="Cambria" w:eastAsia="Times New Roman" w:hAnsi="Cambria" w:cs="Times New Roman"/>
          <w:b/>
          <w:lang w:val="en-GB" w:eastAsia="pl-PL"/>
        </w:rPr>
      </w:pPr>
    </w:p>
    <w:p w14:paraId="43F50166" w14:textId="1C122260" w:rsidR="00F21723" w:rsidRDefault="00F21723" w:rsidP="00F21723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b/>
          <w:sz w:val="22"/>
          <w:szCs w:val="22"/>
          <w:lang w:val="pl-PL" w:eastAsia="pl-PL"/>
        </w:rPr>
        <w:t>Oświadczenie uczestnika konkursu</w:t>
      </w:r>
    </w:p>
    <w:p w14:paraId="7EBD6B07" w14:textId="49013EB8" w:rsidR="007C196D" w:rsidRPr="007C196D" w:rsidRDefault="007C196D" w:rsidP="00F21723">
      <w:pPr>
        <w:spacing w:line="276" w:lineRule="auto"/>
        <w:jc w:val="center"/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</w:pPr>
      <w:r w:rsidRPr="007C196D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>(każdy członek zgłaszanego zespołu jest zobowiązany do wypełnienia poniższych klauzul)</w:t>
      </w:r>
    </w:p>
    <w:p w14:paraId="294388E3" w14:textId="77777777" w:rsidR="00F21723" w:rsidRPr="009D41B9" w:rsidRDefault="00F21723" w:rsidP="00F21723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pl-PL" w:eastAsia="pl-PL"/>
        </w:rPr>
      </w:pPr>
    </w:p>
    <w:p w14:paraId="1EE73659" w14:textId="230E0DF5" w:rsidR="00F21723" w:rsidRPr="009D41B9" w:rsidRDefault="004724BB" w:rsidP="004724BB">
      <w:pPr>
        <w:spacing w:line="276" w:lineRule="auto"/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 xml:space="preserve">„Wyrażam zgodę na przetwarzanie moich danych osobowych w zakresie obejmującym imię i nazwisko, adres e-mail, telefon kontaktowy, nazwę startupu, nazwę wydziału i kierunku studiów przez Uniwersytet Gdański  z siedzibą w Gdańsku (80-309) przy ul. Bażyńskiego 8, w celu przeprowadzenia etapu wewnętrznego Uniwersytetu Gdańskiego do konkursu International </w:t>
      </w:r>
      <w:proofErr w:type="spellStart"/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>STudent</w:t>
      </w:r>
      <w:proofErr w:type="spellEnd"/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 xml:space="preserve"> </w:t>
      </w:r>
      <w:proofErr w:type="spellStart"/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>STartup</w:t>
      </w:r>
      <w:proofErr w:type="spellEnd"/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 xml:space="preserve"> </w:t>
      </w:r>
      <w:proofErr w:type="spellStart"/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>Competition</w:t>
      </w:r>
      <w:proofErr w:type="spellEnd"/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 xml:space="preserve"> 2021.</w:t>
      </w:r>
      <w:r w:rsidR="001F7082"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 xml:space="preserve"> </w:t>
      </w:r>
      <w:r w:rsidRPr="009D41B9">
        <w:rPr>
          <w:rFonts w:ascii="Cambria" w:eastAsia="Times New Roman" w:hAnsi="Cambria" w:cs="Times New Roman"/>
          <w:bCs/>
          <w:sz w:val="22"/>
          <w:szCs w:val="22"/>
          <w:lang w:val="pl-PL" w:eastAsia="pl-PL"/>
        </w:rPr>
        <w:t>Ponadto oświadczam, iż zostałem  poinformowany o możliwości wycofania zgody w dowolnym momencie oraz, że jej wycofanie nie wpływa na zgodność z prawem przetwarzania, którego dokonano na podstawie zgody przed jej wycofaniem.”</w:t>
      </w:r>
    </w:p>
    <w:p w14:paraId="7B69CFEE" w14:textId="77777777" w:rsidR="00F21723" w:rsidRPr="009D41B9" w:rsidRDefault="00F21723" w:rsidP="004724BB">
      <w:pPr>
        <w:spacing w:line="276" w:lineRule="auto"/>
        <w:rPr>
          <w:rFonts w:ascii="Cambria" w:eastAsia="Times New Roman" w:hAnsi="Cambria" w:cs="Times New Roman"/>
          <w:sz w:val="22"/>
          <w:szCs w:val="22"/>
          <w:lang w:val="pl-PL" w:eastAsia="pl-PL"/>
        </w:rPr>
      </w:pPr>
    </w:p>
    <w:p w14:paraId="255AE4C9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……………………………………………</w:t>
      </w:r>
    </w:p>
    <w:p w14:paraId="2B07A84C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          data i czytelny podpis Uczestnika</w:t>
      </w:r>
    </w:p>
    <w:p w14:paraId="5FD024B4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</w:pPr>
    </w:p>
    <w:p w14:paraId="4F1CF6F7" w14:textId="4C149705" w:rsidR="00F21723" w:rsidRPr="009D41B9" w:rsidRDefault="00F21723" w:rsidP="00F21723">
      <w:pPr>
        <w:spacing w:line="276" w:lineRule="auto"/>
        <w:jc w:val="both"/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Wyrażam zgodę/ Nie wyrażam zgody </w:t>
      </w:r>
      <w:r w:rsidRPr="009D41B9">
        <w:rPr>
          <w:rFonts w:ascii="Cambria" w:eastAsia="Times New Roman" w:hAnsi="Cambria" w:cs="Times New Roman"/>
          <w:b/>
          <w:color w:val="000000" w:themeColor="text1"/>
          <w:sz w:val="22"/>
          <w:szCs w:val="22"/>
          <w:vertAlign w:val="superscript"/>
          <w:lang w:val="pl-PL" w:eastAsia="pl-PL"/>
        </w:rPr>
        <w:t>1)</w:t>
      </w:r>
      <w:r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 na upublicznienie na stronach internetowych oraz portalach społecznościowych </w:t>
      </w:r>
      <w:r w:rsidR="001F7082"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Biura SEA-EU oraz Uniwersytetu Gdańskiego </w:t>
      </w:r>
      <w:r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moich danych osobowych w zakresie: imienia, nazwiska, nazwy wydziału/ kierunku studiów </w:t>
      </w:r>
      <w:r w:rsidR="001F7082"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oraz nazwy startupu </w:t>
      </w:r>
      <w:r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dla potrzeb związanych z ogłoszeniem wyników Konkursu. </w:t>
      </w:r>
      <w:r w:rsidRPr="009D41B9">
        <w:rPr>
          <w:rFonts w:ascii="Cambria" w:eastAsia="Times New Roman" w:hAnsi="Cambria" w:cs="Times New Roman"/>
          <w:strike/>
          <w:color w:val="000000" w:themeColor="text1"/>
          <w:sz w:val="22"/>
          <w:szCs w:val="22"/>
          <w:lang w:val="pl-PL" w:eastAsia="pl-PL"/>
        </w:rPr>
        <w:t xml:space="preserve"> </w:t>
      </w:r>
    </w:p>
    <w:p w14:paraId="253B38F3" w14:textId="77777777" w:rsidR="00F21723" w:rsidRPr="009D41B9" w:rsidRDefault="00F21723" w:rsidP="00F2172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pl-PL" w:eastAsia="pl-PL"/>
        </w:rPr>
      </w:pPr>
    </w:p>
    <w:p w14:paraId="6C04863C" w14:textId="3129033E" w:rsidR="00F21723" w:rsidRPr="009D41B9" w:rsidRDefault="00F21723" w:rsidP="001F7082">
      <w:pPr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l-PL" w:eastAsia="en-US"/>
        </w:rPr>
      </w:pPr>
      <w:r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Ponadto Uniwersytet Gdański informuje, iż niniejsza zgoda ma zastosowanie wyłącznie w przypadku zdobycia przez Panią/Pana tytułu laureata </w:t>
      </w:r>
      <w:r w:rsidR="001F7082"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>etapu wewnętrznego</w:t>
      </w:r>
      <w:r w:rsidRPr="009D41B9">
        <w:rPr>
          <w:rFonts w:ascii="Cambria" w:eastAsia="Times New Roman" w:hAnsi="Cambria" w:cs="Times New Roman"/>
          <w:color w:val="000000" w:themeColor="text1"/>
          <w:sz w:val="22"/>
          <w:szCs w:val="22"/>
          <w:lang w:val="pl-PL" w:eastAsia="pl-PL"/>
        </w:rPr>
        <w:t xml:space="preserve"> oraz, że </w:t>
      </w:r>
      <w:r w:rsidRPr="009D41B9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wyrażenie niniejszej zgody jest dobrowolne i w żaden sposób nie warunkuje możliwości wzięcia udziału w </w:t>
      </w:r>
      <w:r w:rsidR="001F7082" w:rsidRPr="009D41B9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etapie wewnętrznym. </w:t>
      </w:r>
    </w:p>
    <w:p w14:paraId="049EA256" w14:textId="77777777" w:rsidR="00F21723" w:rsidRPr="009D41B9" w:rsidRDefault="00F21723" w:rsidP="00F21723">
      <w:pPr>
        <w:spacing w:line="276" w:lineRule="auto"/>
        <w:jc w:val="both"/>
        <w:rPr>
          <w:rFonts w:ascii="Cambria" w:eastAsia="Times New Roman" w:hAnsi="Cambria" w:cs="Times New Roman"/>
          <w:sz w:val="20"/>
          <w:szCs w:val="22"/>
          <w:lang w:val="pl-PL" w:eastAsia="pl-PL"/>
        </w:rPr>
      </w:pPr>
    </w:p>
    <w:p w14:paraId="54C67E81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.......…………………………………</w:t>
      </w:r>
    </w:p>
    <w:p w14:paraId="5DEFFCB8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data i czytelny podpis Uczestnika</w:t>
      </w:r>
    </w:p>
    <w:p w14:paraId="5ABF0139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</w:p>
    <w:p w14:paraId="6C9ED480" w14:textId="727362C0" w:rsidR="00F21723" w:rsidRPr="009D41B9" w:rsidRDefault="00F21723" w:rsidP="00F2172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Oświadczam, że jestem </w:t>
      </w:r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właścicielem/członkiem zespołu startupu</w:t>
      </w: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zgłoszone</w:t>
      </w:r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go</w:t>
      </w: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do </w:t>
      </w:r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etapu wewnętrznego Uniwersytetu Gdańskiego do konkursu International </w:t>
      </w:r>
      <w:proofErr w:type="spellStart"/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STudent</w:t>
      </w:r>
      <w:proofErr w:type="spellEnd"/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</w:t>
      </w:r>
      <w:proofErr w:type="spellStart"/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STartup</w:t>
      </w:r>
      <w:proofErr w:type="spellEnd"/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</w:t>
      </w:r>
      <w:proofErr w:type="spellStart"/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Competition</w:t>
      </w:r>
      <w:proofErr w:type="spellEnd"/>
      <w:r w:rsidR="001F7082"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2021 </w:t>
      </w: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i przyjmuję warunki Konkursu zawarte w Regulaminie Konkursu.</w:t>
      </w:r>
    </w:p>
    <w:p w14:paraId="244B28D0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</w:p>
    <w:p w14:paraId="72698635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.......…………………………………</w:t>
      </w:r>
    </w:p>
    <w:p w14:paraId="554E8681" w14:textId="77777777" w:rsidR="00F21723" w:rsidRPr="009D41B9" w:rsidRDefault="00F21723" w:rsidP="00F21723">
      <w:pPr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data i czytelny podpis Uczestnika</w:t>
      </w:r>
    </w:p>
    <w:p w14:paraId="408AE864" w14:textId="77777777" w:rsidR="00F21723" w:rsidRPr="009D41B9" w:rsidRDefault="00F21723" w:rsidP="00F2172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pl-PL" w:eastAsia="pl-PL"/>
        </w:rPr>
      </w:pPr>
    </w:p>
    <w:p w14:paraId="2C0222E4" w14:textId="4FA05D41" w:rsidR="00F21723" w:rsidRPr="009D41B9" w:rsidRDefault="00F21723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56266A0B" w14:textId="634DCA47" w:rsidR="001F7082" w:rsidRPr="009D41B9" w:rsidRDefault="001F7082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3A55ECBF" w14:textId="0D6824E5" w:rsidR="00855D1E" w:rsidRPr="009D41B9" w:rsidRDefault="00855D1E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6F5C1FEF" w14:textId="3C41FD40" w:rsidR="00855D1E" w:rsidRPr="009D41B9" w:rsidRDefault="00855D1E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4A9D499B" w14:textId="77777777" w:rsidR="00855D1E" w:rsidRPr="009D41B9" w:rsidRDefault="00855D1E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2CECDDF5" w14:textId="160BD7D3" w:rsidR="001F7082" w:rsidRPr="009D41B9" w:rsidRDefault="001F7082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5F6368A1" w14:textId="03B1E46C" w:rsidR="001F7082" w:rsidRPr="009D41B9" w:rsidRDefault="001F7082" w:rsidP="00F21723">
      <w:pPr>
        <w:spacing w:line="276" w:lineRule="auto"/>
        <w:ind w:left="5664"/>
        <w:jc w:val="right"/>
        <w:rPr>
          <w:rFonts w:ascii="Cambria" w:eastAsia="Times New Roman" w:hAnsi="Cambria" w:cs="Times New Roman"/>
          <w:i/>
          <w:color w:val="000000"/>
          <w:sz w:val="22"/>
          <w:szCs w:val="22"/>
          <w:lang w:val="pl-PL" w:eastAsia="pl-PL"/>
        </w:rPr>
      </w:pPr>
    </w:p>
    <w:p w14:paraId="0FBE62C1" w14:textId="65A5BAF0" w:rsidR="001F7082" w:rsidRPr="009D41B9" w:rsidRDefault="00F21723" w:rsidP="00855D1E">
      <w:pPr>
        <w:spacing w:line="276" w:lineRule="auto"/>
        <w:jc w:val="both"/>
        <w:rPr>
          <w:rFonts w:ascii="Cambria" w:eastAsia="Times New Roman" w:hAnsi="Cambria" w:cs="Arial"/>
          <w:sz w:val="22"/>
          <w:szCs w:val="22"/>
          <w:lang w:val="pl-PL" w:eastAsia="en-US"/>
        </w:rPr>
      </w:pPr>
      <w:r w:rsidRPr="009D41B9">
        <w:rPr>
          <w:rFonts w:ascii="Cambria" w:eastAsia="Times New Roman" w:hAnsi="Cambria" w:cs="Arial"/>
          <w:sz w:val="22"/>
          <w:szCs w:val="22"/>
          <w:lang w:val="pl-PL"/>
        </w:rPr>
        <w:t>Jednocześnie przyjmuję do wiadomości, iż:</w:t>
      </w:r>
    </w:p>
    <w:p w14:paraId="3348FE25" w14:textId="124A9C73" w:rsidR="001F7082" w:rsidRPr="009D41B9" w:rsidRDefault="001F7082" w:rsidP="00F21723">
      <w:pPr>
        <w:rPr>
          <w:sz w:val="22"/>
          <w:szCs w:val="22"/>
          <w:lang w:val="pl-PL"/>
        </w:rPr>
      </w:pPr>
    </w:p>
    <w:p w14:paraId="4AA3A3B2" w14:textId="77777777" w:rsidR="001F7082" w:rsidRPr="009D41B9" w:rsidRDefault="001F7082" w:rsidP="001F708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Zgodnie z ogólnym rozporządzeniem o ochronie danych z dnia 27 kwietnia 2016 r. zwanym dalej RODO informujemy, iż:</w:t>
      </w:r>
    </w:p>
    <w:p w14:paraId="02CBB38B" w14:textId="77777777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Administratorem Pani/Pana danych osobowych jest Uniwersytet Gdański z siedzibą w (80-309) Gdańsku przy ul. Jana Bażyńskiego 8.</w:t>
      </w:r>
    </w:p>
    <w:p w14:paraId="5BB380BC" w14:textId="4A04D11F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Administrator powołał Inspektora Ochrony Danych, z którym można skontaktować się pod numerem telefonu (58) 523 31 30 lub adresem e-mail: </w:t>
      </w:r>
      <w:hyperlink r:id="rId7" w:history="1">
        <w:r w:rsidRPr="009D41B9">
          <w:rPr>
            <w:rFonts w:ascii="Times New Roman" w:eastAsia="Times New Roman" w:hAnsi="Times New Roman" w:cs="Times New Roman"/>
            <w:sz w:val="22"/>
            <w:szCs w:val="22"/>
            <w:u w:val="single"/>
            <w:lang w:val="pl-PL" w:eastAsia="pl-PL"/>
          </w:rPr>
          <w:t>iod@ug.edu.pl</w:t>
        </w:r>
      </w:hyperlink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. Z Inspektorem Ochrony Danych można kontaktować się we wszystkich sprawach dotyczących przetwarzania danych osobowych oraz korzystania z praw związanych z ich przetwarzaniem.</w:t>
      </w:r>
    </w:p>
    <w:p w14:paraId="105E90B5" w14:textId="2A02F779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>Pani/Pana dane osobowe przetwarzane będą</w:t>
      </w:r>
      <w:r w:rsidRPr="009D41B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w celu organizacji i przeprowadzenia etapu wewnętrznego Uniwersytetu Gdańskiego do konkursu International </w:t>
      </w:r>
      <w:proofErr w:type="spellStart"/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>STudent</w:t>
      </w:r>
      <w:proofErr w:type="spellEnd"/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</w:t>
      </w:r>
      <w:proofErr w:type="spellStart"/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>STartup</w:t>
      </w:r>
      <w:proofErr w:type="spellEnd"/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</w:t>
      </w:r>
      <w:proofErr w:type="spellStart"/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>Competition</w:t>
      </w:r>
      <w:proofErr w:type="spellEnd"/>
      <w:r w:rsidRPr="009D41B9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2021</w:t>
      </w:r>
    </w:p>
    <w:p w14:paraId="16E22328" w14:textId="3697E50C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 Podstawą prawną do przetwarzania Pani/Pana danych osobowych jest art. 6 ust. 1 lit. a.  RODO * – zgoda osoby, której dane dotyczą, </w:t>
      </w:r>
    </w:p>
    <w:p w14:paraId="7C6B803B" w14:textId="6A91D4F6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 Podanie przez Panią/ Pana danych osobowych jest dobrowolne, aczkolwiek niezbędne do realizacji wyżej wymienionych celów,</w:t>
      </w:r>
    </w:p>
    <w:p w14:paraId="43235B4F" w14:textId="77777777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Pani/Pana dane osobowe będą przetwarzane w imieniu administratora danych przez upoważnionych pracowników  wyłącznie w celach, o których mowa w ust. 3.</w:t>
      </w:r>
    </w:p>
    <w:p w14:paraId="3E72B38D" w14:textId="5E70C47E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Pani/ Pana dane osobowe będą przechowywane będą  przechowywane na podstawie zgody, w okresie jej obowiązywania nie dłużej niż przez okres 1 roku od daty zakończenia etapu wewnętrznego, tj. 12 kwietnia 2022 roku</w:t>
      </w:r>
    </w:p>
    <w:p w14:paraId="515EF77F" w14:textId="38A94EC4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Pani/Pana dane osobowe nie będą udostępniane podmiotom zewnętrznym. </w:t>
      </w:r>
    </w:p>
    <w:p w14:paraId="4349A3B8" w14:textId="77777777" w:rsidR="001F7082" w:rsidRPr="009D41B9" w:rsidRDefault="001F7082" w:rsidP="001F70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Na zasadach określonych przepisami RODO przysługuje Pani/Panu:</w:t>
      </w:r>
    </w:p>
    <w:p w14:paraId="7B1AA8D9" w14:textId="77777777" w:rsidR="001F7082" w:rsidRPr="009D41B9" w:rsidRDefault="001F7082" w:rsidP="001F708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prawo dostępu do treści swoich danych,</w:t>
      </w:r>
    </w:p>
    <w:p w14:paraId="48CC9953" w14:textId="77777777" w:rsidR="001F7082" w:rsidRPr="009D41B9" w:rsidRDefault="001F7082" w:rsidP="001F708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prawo do ich sprostowania, gdy są niezgodne ze stanem rzeczywistym,</w:t>
      </w:r>
    </w:p>
    <w:p w14:paraId="6C22CECE" w14:textId="77777777" w:rsidR="001F7082" w:rsidRPr="009D41B9" w:rsidRDefault="001F7082" w:rsidP="001F708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prawo do ich usunięcia, ograniczenia przetwarzania, a także przenoszenia danych – w przypadkach przewidzianych prawem,</w:t>
      </w:r>
    </w:p>
    <w:p w14:paraId="0E64A3E2" w14:textId="77777777" w:rsidR="001F7082" w:rsidRPr="009D41B9" w:rsidRDefault="001F7082" w:rsidP="001F708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prawo do wniesienia sprzeciwu wobec przetwarzania danych,</w:t>
      </w:r>
    </w:p>
    <w:p w14:paraId="45EFD012" w14:textId="00221781" w:rsidR="001F7082" w:rsidRPr="009D41B9" w:rsidRDefault="001F7082" w:rsidP="001F708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prawo do wniesienia skargi do organu nadzorczego – Prezesa Urzędu Ochrony Danych Osobowych, gdy uzna Pani/Pan, że przetwarzanie Pani/Pana danych osobowych narusza przepisy o ochronie danych osobowych.</w:t>
      </w:r>
    </w:p>
    <w:p w14:paraId="36EC6AE8" w14:textId="17BF6A2F" w:rsidR="001F7082" w:rsidRPr="009D41B9" w:rsidRDefault="001F7082" w:rsidP="001F708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9D41B9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prawo do cofnięcia zgody w dowolnym momencie bez wpływu na zgodność z prawem przetwarzania, którego dokonano na podstawie zgody przed jej cofnięciem.</w:t>
      </w:r>
    </w:p>
    <w:p w14:paraId="1C0544F4" w14:textId="1133138B" w:rsidR="00855D1E" w:rsidRPr="009D41B9" w:rsidRDefault="00855D1E" w:rsidP="00855D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</w:p>
    <w:p w14:paraId="5514E669" w14:textId="77777777" w:rsidR="00855D1E" w:rsidRPr="009D41B9" w:rsidRDefault="00855D1E" w:rsidP="00855D1E">
      <w:pPr>
        <w:ind w:left="5664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>......................................................</w:t>
      </w:r>
    </w:p>
    <w:p w14:paraId="1DD82E7A" w14:textId="31B9DB18" w:rsidR="00855D1E" w:rsidRPr="009D41B9" w:rsidRDefault="00855D1E" w:rsidP="00855D1E">
      <w:pPr>
        <w:ind w:left="2832"/>
        <w:jc w:val="right"/>
        <w:rPr>
          <w:rFonts w:ascii="Cambria" w:eastAsia="Times New Roman" w:hAnsi="Cambria" w:cs="Times New Roman"/>
          <w:sz w:val="22"/>
          <w:szCs w:val="22"/>
          <w:lang w:val="pl-PL" w:eastAsia="pl-PL"/>
        </w:rPr>
      </w:pP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ab/>
        <w:t xml:space="preserve">                                         </w:t>
      </w:r>
      <w:r w:rsidRPr="009D41B9">
        <w:rPr>
          <w:rFonts w:ascii="Cambria" w:eastAsia="Times New Roman" w:hAnsi="Cambria" w:cs="Times New Roman"/>
          <w:i/>
          <w:sz w:val="22"/>
          <w:szCs w:val="22"/>
          <w:lang w:val="pl-PL" w:eastAsia="pl-PL"/>
        </w:rPr>
        <w:t>data i</w:t>
      </w:r>
      <w:r w:rsidRPr="009D41B9">
        <w:rPr>
          <w:rFonts w:ascii="Cambria" w:eastAsia="Times New Roman" w:hAnsi="Cambria" w:cs="Times New Roman"/>
          <w:sz w:val="22"/>
          <w:szCs w:val="22"/>
          <w:lang w:val="pl-PL" w:eastAsia="pl-PL"/>
        </w:rPr>
        <w:t xml:space="preserve">  </w:t>
      </w:r>
      <w:r w:rsidRPr="009D41B9">
        <w:rPr>
          <w:rFonts w:ascii="Cambria" w:eastAsia="Times New Roman" w:hAnsi="Cambria" w:cs="Times New Roman"/>
          <w:i/>
          <w:sz w:val="22"/>
          <w:szCs w:val="22"/>
          <w:lang w:val="pl-PL" w:eastAsia="pl-PL"/>
        </w:rPr>
        <w:t>czytelny podpis Uczestnika</w:t>
      </w:r>
    </w:p>
    <w:p w14:paraId="642F78AA" w14:textId="0F1D927B" w:rsidR="001F7082" w:rsidRPr="009D41B9" w:rsidRDefault="001F7082" w:rsidP="001F7082">
      <w:pPr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</w:p>
    <w:p w14:paraId="7C8943FC" w14:textId="77777777" w:rsidR="00855D1E" w:rsidRPr="009D41B9" w:rsidRDefault="00855D1E" w:rsidP="001F7082">
      <w:pPr>
        <w:rPr>
          <w:rFonts w:ascii="Times New Roman" w:hAnsi="Times New Roman" w:cs="Times New Roman"/>
          <w:sz w:val="22"/>
          <w:szCs w:val="22"/>
          <w:lang w:val="pl-PL"/>
        </w:rPr>
      </w:pPr>
    </w:p>
    <w:p w14:paraId="654683D7" w14:textId="00E41BA2" w:rsidR="001F7082" w:rsidRPr="009D41B9" w:rsidRDefault="001F7082" w:rsidP="001F7082">
      <w:pPr>
        <w:rPr>
          <w:b/>
          <w:color w:val="FF0000"/>
          <w:sz w:val="22"/>
          <w:szCs w:val="22"/>
          <w:lang w:val="pl-PL"/>
        </w:rPr>
      </w:pPr>
    </w:p>
    <w:p w14:paraId="5D3CCF28" w14:textId="77777777" w:rsidR="001F7082" w:rsidRPr="009D41B9" w:rsidRDefault="001F7082" w:rsidP="001F7082">
      <w:pPr>
        <w:rPr>
          <w:sz w:val="22"/>
          <w:szCs w:val="22"/>
          <w:lang w:val="pl-PL"/>
        </w:rPr>
      </w:pPr>
      <w:r w:rsidRPr="009D41B9">
        <w:rPr>
          <w:b/>
          <w:sz w:val="22"/>
          <w:szCs w:val="22"/>
          <w:lang w:val="pl-PL"/>
        </w:rPr>
        <w:t>*</w:t>
      </w:r>
      <w:r w:rsidRPr="009D41B9">
        <w:rPr>
          <w:color w:val="FF0000"/>
          <w:sz w:val="22"/>
          <w:szCs w:val="22"/>
          <w:lang w:val="pl-PL"/>
        </w:rPr>
        <w:t xml:space="preserve"> </w:t>
      </w:r>
      <w:r w:rsidRPr="009D41B9">
        <w:rPr>
          <w:sz w:val="22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2D5DFB0" w14:textId="55471F07" w:rsidR="00055992" w:rsidRPr="009D41B9" w:rsidRDefault="00055992" w:rsidP="00055992">
      <w:pPr>
        <w:jc w:val="both"/>
        <w:rPr>
          <w:lang w:val="pl-PL"/>
        </w:rPr>
      </w:pPr>
    </w:p>
    <w:sectPr w:rsidR="00055992" w:rsidRPr="009D41B9" w:rsidSect="000B4AD6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526B1" w14:textId="77777777" w:rsidR="009B23EF" w:rsidRDefault="009B23EF" w:rsidP="00A70FD8">
      <w:r>
        <w:separator/>
      </w:r>
    </w:p>
  </w:endnote>
  <w:endnote w:type="continuationSeparator" w:id="0">
    <w:p w14:paraId="2C17C255" w14:textId="77777777" w:rsidR="009B23EF" w:rsidRDefault="009B23EF" w:rsidP="00A7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1F03" w14:textId="77777777" w:rsidR="004F0CC2" w:rsidRDefault="004F0CC2" w:rsidP="004F0CC2">
    <w:pPr>
      <w:pStyle w:val="Stopka"/>
      <w:pBdr>
        <w:bottom w:val="single" w:sz="6" w:space="1" w:color="auto"/>
      </w:pBdr>
    </w:pPr>
  </w:p>
  <w:p w14:paraId="577D2870" w14:textId="77853144" w:rsidR="00055992" w:rsidRDefault="004F0CC2" w:rsidP="004F0CC2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8A2C52" wp14:editId="14D3010F">
              <wp:simplePos x="0" y="0"/>
              <wp:positionH relativeFrom="column">
                <wp:posOffset>14605</wp:posOffset>
              </wp:positionH>
              <wp:positionV relativeFrom="paragraph">
                <wp:posOffset>118922</wp:posOffset>
              </wp:positionV>
              <wp:extent cx="5731244" cy="476250"/>
              <wp:effectExtent l="0" t="0" r="0" b="63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244" cy="476250"/>
                        <a:chOff x="0" y="0"/>
                        <a:chExt cx="5731244" cy="476250"/>
                      </a:xfrm>
                    </wpg:grpSpPr>
                    <pic:pic xmlns:pic="http://schemas.openxmlformats.org/drawingml/2006/picture">
                      <pic:nvPicPr>
                        <pic:cNvPr id="8" name="Picture 7">
                          <a:extLst>
                            <a:ext uri="{FF2B5EF4-FFF2-40B4-BE49-F238E27FC236}">
                              <a16:creationId xmlns:a16="http://schemas.microsoft.com/office/drawing/2014/main" id="{D5AEBE3C-42A6-7347-9BE1-9777424471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24493" y="53163"/>
                          <a:ext cx="110363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9">
                          <a:extLst>
                            <a:ext uri="{FF2B5EF4-FFF2-40B4-BE49-F238E27FC236}">
                              <a16:creationId xmlns:a16="http://schemas.microsoft.com/office/drawing/2014/main" id="{82543F13-D552-2249-9656-74A20B3BF0B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370521" y="53163"/>
                          <a:ext cx="499745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14F9375E-D34E-4242-88D6-9A824A9E1AE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210493" y="53163"/>
                          <a:ext cx="356235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5">
                          <a:extLst>
                            <a:ext uri="{FF2B5EF4-FFF2-40B4-BE49-F238E27FC236}">
                              <a16:creationId xmlns:a16="http://schemas.microsoft.com/office/drawing/2014/main" id="{AE35A5AE-60E4-0247-A0DC-DB97E3FA12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754912" y="53163"/>
                          <a:ext cx="848995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7">
                          <a:extLst>
                            <a:ext uri="{FF2B5EF4-FFF2-40B4-BE49-F238E27FC236}">
                              <a16:creationId xmlns:a16="http://schemas.microsoft.com/office/drawing/2014/main" id="{B0FD0A06-5E1F-E346-BC6B-670328BB3CD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1">
                          <a:extLst>
                            <a:ext uri="{FF2B5EF4-FFF2-40B4-BE49-F238E27FC236}">
                              <a16:creationId xmlns:a16="http://schemas.microsoft.com/office/drawing/2014/main" id="{4B2F9978-F975-2741-A34D-9B72DC22ED5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880344" y="0"/>
                          <a:ext cx="850900" cy="4121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859867" id="Group 1" o:spid="_x0000_s1026" style="position:absolute;margin-left:1.15pt;margin-top:9.35pt;width:451.3pt;height:37.5pt;z-index:251659264" coordsize="57312,4762" o:gfxdata="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9244;top:531;width:11037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">
                <v:imagedata r:id="rId7" o:title=""/>
              </v:shape>
              <v:shape id="Picture 9" o:spid="_x0000_s1028" type="#_x0000_t75" style="position:absolute;left:33705;top:531;width:4997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">
                <v:imagedata r:id="rId8" o:title=""/>
              </v:shape>
              <v:shape id="Picture 13" o:spid="_x0000_s1029" type="#_x0000_t75" style="position:absolute;left:42104;top:531;width:356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">
                <v:imagedata r:id="rId9" o:title=""/>
              </v:shape>
              <v:shape id="Picture 15" o:spid="_x0000_s1030" type="#_x0000_t75" style="position:absolute;left:7549;top:531;width:849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">
                <v:imagedata r:id="rId10" o:title=""/>
              </v:shape>
              <v:shape id="Picture 17" o:spid="_x0000_s1031" type="#_x0000_t75" style="position:absolute;width:3594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">
                <v:imagedata r:id="rId11" o:title=""/>
              </v:shape>
              <v:shape id="Picture 11" o:spid="_x0000_s1032" type="#_x0000_t75" style="position:absolute;left:48803;width:8509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">
                <v:imagedata r:id="rId12" o:title=""/>
              </v:shape>
            </v:group>
          </w:pict>
        </mc:Fallback>
      </mc:AlternateContent>
    </w:r>
  </w:p>
  <w:p w14:paraId="74EED5BA" w14:textId="77777777" w:rsidR="004F0CC2" w:rsidRDefault="004F0CC2" w:rsidP="004F0CC2">
    <w:pPr>
      <w:pStyle w:val="Stopka"/>
    </w:pPr>
  </w:p>
  <w:p w14:paraId="108E37A2" w14:textId="0959C542" w:rsidR="00A70FD8" w:rsidRPr="004F0CC2" w:rsidRDefault="00A70FD8" w:rsidP="004F0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8526" w14:textId="77777777" w:rsidR="009B23EF" w:rsidRDefault="009B23EF" w:rsidP="00A70FD8">
      <w:r>
        <w:separator/>
      </w:r>
    </w:p>
  </w:footnote>
  <w:footnote w:type="continuationSeparator" w:id="0">
    <w:p w14:paraId="65BC2AF0" w14:textId="77777777" w:rsidR="009B23EF" w:rsidRDefault="009B23EF" w:rsidP="00A7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AFF4E" w14:textId="6BA6DB3E" w:rsidR="00A70FD8" w:rsidRPr="00055992" w:rsidRDefault="00A70FD8" w:rsidP="00A70FD8">
    <w:pPr>
      <w:pStyle w:val="Nagwek"/>
      <w:jc w:val="center"/>
      <w:rPr>
        <w:sz w:val="40"/>
        <w:szCs w:val="40"/>
      </w:rPr>
    </w:pPr>
    <w:r w:rsidRPr="00055992">
      <w:rPr>
        <w:noProof/>
        <w:lang w:val="fr-FR" w:eastAsia="fr-FR"/>
      </w:rPr>
      <w:drawing>
        <wp:inline distT="0" distB="0" distL="0" distR="0" wp14:anchorId="7F6F65B2" wp14:editId="6F9D6774">
          <wp:extent cx="662940" cy="652819"/>
          <wp:effectExtent l="0" t="0" r="381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25" cy="65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5992">
      <w:rPr>
        <w:sz w:val="40"/>
        <w:szCs w:val="40"/>
      </w:rPr>
      <w:tab/>
    </w:r>
    <w:r w:rsidRPr="00055992">
      <w:rPr>
        <w:sz w:val="40"/>
        <w:szCs w:val="40"/>
      </w:rPr>
      <w:tab/>
    </w:r>
    <w:r w:rsidRPr="00055992">
      <w:rPr>
        <w:noProof/>
        <w:lang w:val="fr-FR" w:eastAsia="fr-FR"/>
      </w:rPr>
      <w:drawing>
        <wp:inline distT="0" distB="0" distL="0" distR="0" wp14:anchorId="0496CED8" wp14:editId="2889F821">
          <wp:extent cx="2019300" cy="601094"/>
          <wp:effectExtent l="0" t="0" r="0" b="8890"/>
          <wp:docPr id="5" name="Imagen 3" descr="University of Cad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University of Cadi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82" cy="60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5CFFB" w14:textId="199AC72B" w:rsidR="00055992" w:rsidRPr="00434356" w:rsidRDefault="00055992" w:rsidP="00434356">
    <w:pPr>
      <w:pStyle w:val="Nagwek"/>
      <w:pBdr>
        <w:bottom w:val="single" w:sz="6" w:space="1" w:color="auto"/>
      </w:pBdr>
      <w:rPr>
        <w:sz w:val="10"/>
        <w:szCs w:val="10"/>
      </w:rPr>
    </w:pPr>
  </w:p>
  <w:p w14:paraId="79A82D45" w14:textId="77777777" w:rsidR="00055992" w:rsidRPr="00055992" w:rsidRDefault="00055992" w:rsidP="00A70FD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46A"/>
    <w:multiLevelType w:val="multilevel"/>
    <w:tmpl w:val="9244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A4E9B"/>
    <w:multiLevelType w:val="multilevel"/>
    <w:tmpl w:val="C5C4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A767A7"/>
    <w:multiLevelType w:val="multilevel"/>
    <w:tmpl w:val="79540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F86CAC"/>
    <w:multiLevelType w:val="hybridMultilevel"/>
    <w:tmpl w:val="8AC8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3110"/>
    <w:multiLevelType w:val="multilevel"/>
    <w:tmpl w:val="DDC2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7A"/>
    <w:rsid w:val="000025B3"/>
    <w:rsid w:val="00014840"/>
    <w:rsid w:val="000301B6"/>
    <w:rsid w:val="00055992"/>
    <w:rsid w:val="000B4AD6"/>
    <w:rsid w:val="0014595D"/>
    <w:rsid w:val="001F7082"/>
    <w:rsid w:val="00291BD2"/>
    <w:rsid w:val="002C00EC"/>
    <w:rsid w:val="00392125"/>
    <w:rsid w:val="00393FC0"/>
    <w:rsid w:val="003F4B26"/>
    <w:rsid w:val="00426C8A"/>
    <w:rsid w:val="00434356"/>
    <w:rsid w:val="004724BB"/>
    <w:rsid w:val="004749E2"/>
    <w:rsid w:val="00497560"/>
    <w:rsid w:val="004A5946"/>
    <w:rsid w:val="004B4FB5"/>
    <w:rsid w:val="004F0CC2"/>
    <w:rsid w:val="005670E9"/>
    <w:rsid w:val="005751F0"/>
    <w:rsid w:val="00604E73"/>
    <w:rsid w:val="0066121A"/>
    <w:rsid w:val="0066522A"/>
    <w:rsid w:val="007179BD"/>
    <w:rsid w:val="007A0439"/>
    <w:rsid w:val="007C196D"/>
    <w:rsid w:val="00800944"/>
    <w:rsid w:val="00855D1E"/>
    <w:rsid w:val="008C2AD5"/>
    <w:rsid w:val="009B23EF"/>
    <w:rsid w:val="009D41B9"/>
    <w:rsid w:val="00A70FD8"/>
    <w:rsid w:val="00B04642"/>
    <w:rsid w:val="00B57F32"/>
    <w:rsid w:val="00C16ED1"/>
    <w:rsid w:val="00C91A7A"/>
    <w:rsid w:val="00D57406"/>
    <w:rsid w:val="00DD1E56"/>
    <w:rsid w:val="00ED5549"/>
    <w:rsid w:val="00F119AB"/>
    <w:rsid w:val="00F21723"/>
    <w:rsid w:val="00F61F0E"/>
    <w:rsid w:val="00F654D3"/>
    <w:rsid w:val="00FB5534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5E9E0"/>
  <w14:defaultImageDpi w14:val="300"/>
  <w15:docId w15:val="{668E35B5-FDF9-904B-8574-F1B051E1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FD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D8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0FD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FD8"/>
  </w:style>
  <w:style w:type="paragraph" w:styleId="Stopka">
    <w:name w:val="footer"/>
    <w:basedOn w:val="Normalny"/>
    <w:link w:val="StopkaZnak"/>
    <w:uiPriority w:val="99"/>
    <w:unhideWhenUsed/>
    <w:rsid w:val="00A70FD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FD8"/>
  </w:style>
  <w:style w:type="paragraph" w:styleId="NormalnyWeb">
    <w:name w:val="Normal (Web)"/>
    <w:basedOn w:val="Normalny"/>
    <w:uiPriority w:val="99"/>
    <w:semiHidden/>
    <w:unhideWhenUsed/>
    <w:rsid w:val="004F0C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basedOn w:val="Domylnaczcionkaakapitu"/>
    <w:uiPriority w:val="99"/>
    <w:unhideWhenUsed/>
    <w:rsid w:val="000559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9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1723"/>
    <w:rPr>
      <w:color w:val="808080"/>
    </w:rPr>
  </w:style>
  <w:style w:type="table" w:styleId="Tabela-Siatka">
    <w:name w:val="Table Grid"/>
    <w:basedOn w:val="Standardowy"/>
    <w:uiPriority w:val="39"/>
    <w:rsid w:val="00F21723"/>
    <w:rPr>
      <w:rFonts w:eastAsiaTheme="minorHAns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7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g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gif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AF559D1D88493C8DD91CD5D047A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F618F-D943-48CB-97F9-CD69DE55CB7D}"/>
      </w:docPartPr>
      <w:docPartBody>
        <w:p w:rsidR="00315C3C" w:rsidRDefault="00696AEC" w:rsidP="00696AEC">
          <w:pPr>
            <w:pStyle w:val="4AAF559D1D88493C8DD91CD5D047A610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92EBD7BD77C342C0B24EEAD6D029B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C52FF-D795-487F-8FA5-B3C585A6367A}"/>
      </w:docPartPr>
      <w:docPartBody>
        <w:p w:rsidR="00315C3C" w:rsidRDefault="00696AEC" w:rsidP="00696AEC">
          <w:pPr>
            <w:pStyle w:val="92EBD7BD77C342C0B24EEAD6D029B488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18AA3F4C820C4F85805BD1EE257D8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88988-0E20-49C5-9F6A-D30EB913669A}"/>
      </w:docPartPr>
      <w:docPartBody>
        <w:p w:rsidR="00315C3C" w:rsidRDefault="00696AEC" w:rsidP="00696AEC">
          <w:pPr>
            <w:pStyle w:val="18AA3F4C820C4F85805BD1EE257D8022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031E3E5D31ED4EB085AE3008388C7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4A90-FDB9-4C18-BA32-799334C58BB3}"/>
      </w:docPartPr>
      <w:docPartBody>
        <w:p w:rsidR="00315C3C" w:rsidRDefault="00696AEC" w:rsidP="00696AEC">
          <w:pPr>
            <w:pStyle w:val="031E3E5D31ED4EB085AE3008388C7C7C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8AF199A0EEBB4771AE61741789D6A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0AADA2-0E0C-47C2-B48A-F5AA267399F4}"/>
      </w:docPartPr>
      <w:docPartBody>
        <w:p w:rsidR="00FC221D" w:rsidRDefault="00315C3C" w:rsidP="00315C3C">
          <w:pPr>
            <w:pStyle w:val="8AF199A0EEBB4771AE61741789D6ADE3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177A4E057D2C47F2AC23B703D1304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52BCA-DCA4-4149-9F67-7DD8319DE924}"/>
      </w:docPartPr>
      <w:docPartBody>
        <w:p w:rsidR="00FC221D" w:rsidRDefault="00315C3C" w:rsidP="00315C3C">
          <w:pPr>
            <w:pStyle w:val="177A4E057D2C47F2AC23B703D13047AD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3A02D1C66457402DB77E0222B9AB1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9D6B3-A8D5-4037-86B3-CA7636DC8B50}"/>
      </w:docPartPr>
      <w:docPartBody>
        <w:p w:rsidR="00FC221D" w:rsidRDefault="00315C3C" w:rsidP="00315C3C">
          <w:pPr>
            <w:pStyle w:val="3A02D1C66457402DB77E0222B9AB1B11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1FAA55BBFA0543B9AD10D2CD7030C1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929CC-8DB2-454D-8CB4-C69AC4F7A181}"/>
      </w:docPartPr>
      <w:docPartBody>
        <w:p w:rsidR="00FC221D" w:rsidRDefault="00315C3C" w:rsidP="00315C3C">
          <w:pPr>
            <w:pStyle w:val="1FAA55BBFA0543B9AD10D2CD7030C1FB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BF490F64F5F5400C80E5299313E78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196D7-0B6D-47D6-8A1B-9977157A7B02}"/>
      </w:docPartPr>
      <w:docPartBody>
        <w:p w:rsidR="00000000" w:rsidRDefault="00A67634" w:rsidP="00A67634">
          <w:pPr>
            <w:pStyle w:val="BF490F64F5F5400C80E5299313E7856A"/>
          </w:pPr>
          <w:r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EC"/>
    <w:rsid w:val="001E76F7"/>
    <w:rsid w:val="002B50EB"/>
    <w:rsid w:val="00315C3C"/>
    <w:rsid w:val="00696AEC"/>
    <w:rsid w:val="0086252E"/>
    <w:rsid w:val="0096292A"/>
    <w:rsid w:val="00A67634"/>
    <w:rsid w:val="00CB368F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7634"/>
  </w:style>
  <w:style w:type="paragraph" w:customStyle="1" w:styleId="4AAF559D1D88493C8DD91CD5D047A610">
    <w:name w:val="4AAF559D1D88493C8DD91CD5D047A610"/>
    <w:rsid w:val="00696AEC"/>
  </w:style>
  <w:style w:type="paragraph" w:customStyle="1" w:styleId="92EBD7BD77C342C0B24EEAD6D029B488">
    <w:name w:val="92EBD7BD77C342C0B24EEAD6D029B488"/>
    <w:rsid w:val="00696AEC"/>
  </w:style>
  <w:style w:type="paragraph" w:customStyle="1" w:styleId="18AA3F4C820C4F85805BD1EE257D8022">
    <w:name w:val="18AA3F4C820C4F85805BD1EE257D8022"/>
    <w:rsid w:val="00696AEC"/>
  </w:style>
  <w:style w:type="paragraph" w:customStyle="1" w:styleId="031E3E5D31ED4EB085AE3008388C7C7C">
    <w:name w:val="031E3E5D31ED4EB085AE3008388C7C7C"/>
    <w:rsid w:val="00696AEC"/>
  </w:style>
  <w:style w:type="paragraph" w:customStyle="1" w:styleId="8AF199A0EEBB4771AE61741789D6ADE3">
    <w:name w:val="8AF199A0EEBB4771AE61741789D6ADE3"/>
    <w:rsid w:val="00315C3C"/>
  </w:style>
  <w:style w:type="paragraph" w:customStyle="1" w:styleId="68611A836092427C9ED38744A39D88B3">
    <w:name w:val="68611A836092427C9ED38744A39D88B3"/>
    <w:rsid w:val="00315C3C"/>
  </w:style>
  <w:style w:type="paragraph" w:customStyle="1" w:styleId="177A4E057D2C47F2AC23B703D13047AD">
    <w:name w:val="177A4E057D2C47F2AC23B703D13047AD"/>
    <w:rsid w:val="00315C3C"/>
  </w:style>
  <w:style w:type="paragraph" w:customStyle="1" w:styleId="3A02D1C66457402DB77E0222B9AB1B11">
    <w:name w:val="3A02D1C66457402DB77E0222B9AB1B11"/>
    <w:rsid w:val="00315C3C"/>
  </w:style>
  <w:style w:type="paragraph" w:customStyle="1" w:styleId="1FAA55BBFA0543B9AD10D2CD7030C1FB">
    <w:name w:val="1FAA55BBFA0543B9AD10D2CD7030C1FB"/>
    <w:rsid w:val="00315C3C"/>
  </w:style>
  <w:style w:type="paragraph" w:customStyle="1" w:styleId="BF490F64F5F5400C80E5299313E7856A">
    <w:name w:val="BF490F64F5F5400C80E5299313E7856A"/>
    <w:rsid w:val="00A67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SEA-EU</dc:creator>
  <cp:keywords/>
  <dc:description/>
  <cp:lastModifiedBy>Natalia Lubińska</cp:lastModifiedBy>
  <cp:revision>7</cp:revision>
  <dcterms:created xsi:type="dcterms:W3CDTF">2021-03-29T20:36:00Z</dcterms:created>
  <dcterms:modified xsi:type="dcterms:W3CDTF">2021-03-30T06:37:00Z</dcterms:modified>
  <cp:category/>
</cp:coreProperties>
</file>